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4E9" w:rsidRDefault="00CC24E9" w:rsidP="00CC24E9">
      <w:pPr>
        <w:pStyle w:val="Title"/>
        <w:jc w:val="center"/>
      </w:pPr>
      <w:r>
        <w:t xml:space="preserve">Cipparone &amp; </w:t>
      </w:r>
      <w:proofErr w:type="spellStart"/>
      <w:r>
        <w:t>Zaccaro</w:t>
      </w:r>
      <w:proofErr w:type="spellEnd"/>
      <w:r>
        <w:t>, PC</w:t>
      </w:r>
    </w:p>
    <w:p w:rsidR="009F415F" w:rsidRPr="009F415F" w:rsidRDefault="00CC24E9" w:rsidP="00CC24E9">
      <w:pPr>
        <w:pStyle w:val="Title"/>
        <w:jc w:val="center"/>
      </w:pPr>
      <w:r>
        <w:t>Vacation Home Checklist</w:t>
      </w:r>
    </w:p>
    <w:p w:rsidR="009F415F" w:rsidRDefault="009F415F" w:rsidP="00DA552C">
      <w:pPr>
        <w:jc w:val="center"/>
        <w:rPr>
          <w:b/>
          <w:u w:val="single"/>
        </w:rPr>
      </w:pPr>
    </w:p>
    <w:p w:rsidR="00DA552C" w:rsidRDefault="00DA552C" w:rsidP="00DA552C">
      <w:r>
        <w:t>Contact Name:  __________________</w:t>
      </w:r>
      <w:r>
        <w:tab/>
        <w:t>Home Address:  ____________________________</w:t>
      </w:r>
    </w:p>
    <w:p w:rsidR="00DA552C" w:rsidRDefault="00DA552C" w:rsidP="00DA552C"/>
    <w:p w:rsidR="00DA552C" w:rsidRDefault="00776330" w:rsidP="00DA552C">
      <w:r>
        <w:t>Cottage</w:t>
      </w:r>
      <w:r w:rsidR="00DA552C">
        <w:t xml:space="preserve"> Name:  __________</w:t>
      </w:r>
      <w:r w:rsidR="00BC1783">
        <w:t>__________________________________________________</w:t>
      </w:r>
    </w:p>
    <w:p w:rsidR="00BC1783" w:rsidRDefault="00BC1783" w:rsidP="00DA552C"/>
    <w:p w:rsidR="00BC1783" w:rsidRDefault="00776330" w:rsidP="00DA552C">
      <w:r>
        <w:t>Cottage</w:t>
      </w:r>
      <w:r w:rsidR="00BC1783">
        <w:t xml:space="preserve"> Address:</w:t>
      </w:r>
      <w:r w:rsidR="00BC1783">
        <w:tab/>
        <w:t>__________________________________________________________</w:t>
      </w:r>
    </w:p>
    <w:p w:rsidR="00BC1783" w:rsidRDefault="00BC1783" w:rsidP="00DA552C"/>
    <w:p w:rsidR="00BC1783" w:rsidRDefault="002F672F" w:rsidP="00DA552C">
      <w:r>
        <w:t>Contact’s</w:t>
      </w:r>
      <w:r w:rsidR="00BC1783">
        <w:t xml:space="preserve"> Telephone: ______________</w:t>
      </w:r>
      <w:r w:rsidR="00BC1783">
        <w:tab/>
        <w:t>Fax:</w:t>
      </w:r>
      <w:r w:rsidR="00BC1783">
        <w:tab/>
        <w:t>___________    E-mail: _________________</w:t>
      </w:r>
    </w:p>
    <w:p w:rsidR="00BC1783" w:rsidRDefault="00BC1783" w:rsidP="00DA552C"/>
    <w:p w:rsidR="00BC1783" w:rsidRDefault="001F7CAD" w:rsidP="00DA552C">
      <w:proofErr w:type="gramStart"/>
      <w:r>
        <w:t>Cell Phone No.</w:t>
      </w:r>
      <w:proofErr w:type="gramEnd"/>
      <w:r>
        <w:t xml:space="preserve">  ___________</w:t>
      </w:r>
      <w:r>
        <w:tab/>
        <w:t xml:space="preserve">    LLC Start Date: ___________</w:t>
      </w:r>
    </w:p>
    <w:p w:rsidR="004017D1" w:rsidRDefault="004017D1" w:rsidP="00DA552C"/>
    <w:p w:rsidR="004017D1" w:rsidRDefault="00776330" w:rsidP="00DA552C">
      <w:r>
        <w:t>Who uses the Cottage</w:t>
      </w:r>
      <w:r w:rsidR="0016690C">
        <w:t>:  ______________________________________________________</w:t>
      </w:r>
      <w:proofErr w:type="gramStart"/>
      <w:r w:rsidR="0016690C">
        <w:t>_</w:t>
      </w:r>
      <w:proofErr w:type="gramEnd"/>
    </w:p>
    <w:p w:rsidR="00610B72" w:rsidRDefault="00610B72" w:rsidP="00DA552C"/>
    <w:p w:rsidR="00610B72" w:rsidRDefault="00610B72" w:rsidP="00DA552C">
      <w:r>
        <w:t>__________________________________________________________________________</w:t>
      </w:r>
    </w:p>
    <w:p w:rsidR="0016690C" w:rsidRDefault="0016690C" w:rsidP="00DA552C"/>
    <w:p w:rsidR="004017D1" w:rsidRDefault="00776330" w:rsidP="00DA552C">
      <w:r>
        <w:t xml:space="preserve">LLC </w:t>
      </w:r>
      <w:r w:rsidR="004017D1">
        <w:t xml:space="preserve">Members (full name, home address, </w:t>
      </w:r>
      <w:r>
        <w:t>business</w:t>
      </w:r>
      <w:r w:rsidR="004017D1">
        <w:t xml:space="preserve"> address, phone numbers, </w:t>
      </w:r>
      <w:proofErr w:type="gramStart"/>
      <w:r w:rsidR="004017D1">
        <w:t>social</w:t>
      </w:r>
      <w:proofErr w:type="gramEnd"/>
      <w:r w:rsidR="004017D1">
        <w:t xml:space="preserve"> security no.):</w:t>
      </w:r>
    </w:p>
    <w:p w:rsidR="004017D1" w:rsidRDefault="004017D1" w:rsidP="00DA552C"/>
    <w:p w:rsidR="004017D1" w:rsidRDefault="004017D1" w:rsidP="00DA552C">
      <w:r>
        <w:t>__________________________________________________________________________</w:t>
      </w:r>
    </w:p>
    <w:p w:rsidR="004017D1" w:rsidRDefault="004017D1" w:rsidP="00DA552C"/>
    <w:p w:rsidR="004017D1" w:rsidRDefault="004017D1" w:rsidP="00DA552C">
      <w:r>
        <w:t>__________________________________________________________________________</w:t>
      </w:r>
    </w:p>
    <w:p w:rsidR="004017D1" w:rsidRDefault="004017D1" w:rsidP="00DA552C"/>
    <w:p w:rsidR="004017D1" w:rsidRDefault="004017D1" w:rsidP="00DA552C">
      <w:r>
        <w:t>__________________________________________________________________________</w:t>
      </w:r>
    </w:p>
    <w:p w:rsidR="004017D1" w:rsidRDefault="004017D1" w:rsidP="00DA552C"/>
    <w:p w:rsidR="004017D1" w:rsidRDefault="004017D1" w:rsidP="00DA552C">
      <w:r>
        <w:t>Managed by Managers?</w:t>
      </w:r>
      <w:r>
        <w:tab/>
        <w:t xml:space="preserve">Yes </w:t>
      </w:r>
      <w:r>
        <w:tab/>
        <w:t>No</w:t>
      </w:r>
      <w:r>
        <w:tab/>
        <w:t>If Yes, Managers (</w:t>
      </w:r>
      <w:r w:rsidR="00DC6821">
        <w:t>if not member, add same info as for members):</w:t>
      </w:r>
      <w:r w:rsidR="009D6C1D">
        <w:t>_____</w:t>
      </w:r>
      <w:r>
        <w:t>___________________________</w:t>
      </w:r>
      <w:r w:rsidR="00DC6821">
        <w:t>_______________________________</w:t>
      </w:r>
    </w:p>
    <w:p w:rsidR="004017D1" w:rsidRDefault="004017D1" w:rsidP="00DA552C"/>
    <w:p w:rsidR="001F7CAD" w:rsidRDefault="001F7CAD" w:rsidP="00DA552C">
      <w:r>
        <w:t xml:space="preserve">Statutory Agent for Service (who will receive lawsuit papers) [full name, home address, </w:t>
      </w:r>
      <w:r w:rsidR="00776330">
        <w:t>business</w:t>
      </w:r>
      <w:r>
        <w:t xml:space="preserve"> address]: __________________________________________________________</w:t>
      </w:r>
    </w:p>
    <w:p w:rsidR="001F7CAD" w:rsidRDefault="001F7CAD" w:rsidP="00DA552C"/>
    <w:p w:rsidR="009D6C1D" w:rsidRDefault="00DC6821" w:rsidP="00DA552C">
      <w:r>
        <w:t>Operating Agreement</w:t>
      </w:r>
      <w:r w:rsidR="00073401">
        <w:t xml:space="preserve"> Provisions</w:t>
      </w:r>
      <w:r w:rsidR="009D6C1D">
        <w:t>:</w:t>
      </w:r>
    </w:p>
    <w:p w:rsidR="009D6C1D" w:rsidRDefault="009D6C1D" w:rsidP="00DA552C"/>
    <w:p w:rsidR="00073401" w:rsidRDefault="00073401" w:rsidP="00073401">
      <w:pPr>
        <w:numPr>
          <w:ilvl w:val="0"/>
          <w:numId w:val="1"/>
        </w:numPr>
      </w:pPr>
      <w:proofErr w:type="gramStart"/>
      <w:r>
        <w:t>percentage</w:t>
      </w:r>
      <w:proofErr w:type="gramEnd"/>
      <w:r>
        <w:t xml:space="preserve"> ownership for each member</w:t>
      </w:r>
      <w:r w:rsidR="00DF551E">
        <w:t>?   Use the branch system?</w:t>
      </w:r>
    </w:p>
    <w:p w:rsidR="00073401" w:rsidRDefault="00073401" w:rsidP="009D6C1D">
      <w:pPr>
        <w:numPr>
          <w:ilvl w:val="0"/>
          <w:numId w:val="1"/>
        </w:numPr>
      </w:pPr>
      <w:r>
        <w:t>Personal property covered?</w:t>
      </w:r>
      <w:r w:rsidR="00610B72">
        <w:t xml:space="preserve">  identify</w:t>
      </w:r>
    </w:p>
    <w:p w:rsidR="009D6C1D" w:rsidRDefault="00BB34AB" w:rsidP="009D6C1D">
      <w:pPr>
        <w:numPr>
          <w:ilvl w:val="0"/>
          <w:numId w:val="1"/>
        </w:numPr>
      </w:pPr>
      <w:r>
        <w:t>Managers (how chosen, who eligible, term of office, manager duties</w:t>
      </w:r>
      <w:r w:rsidR="002F672F">
        <w:t xml:space="preserve"> (ownership records, tax, minute book)</w:t>
      </w:r>
      <w:r>
        <w:t xml:space="preserve">, filling a vacancy, reimbursement of expenses, </w:t>
      </w:r>
      <w:r w:rsidR="009D6C1D">
        <w:t xml:space="preserve">maximum amount to spend without approval of </w:t>
      </w:r>
      <w:r>
        <w:t>all</w:t>
      </w:r>
      <w:r w:rsidR="00851151">
        <w:t xml:space="preserve"> Members</w:t>
      </w:r>
      <w:r>
        <w:t>)</w:t>
      </w:r>
    </w:p>
    <w:p w:rsidR="009D6C1D" w:rsidRDefault="009D6C1D" w:rsidP="009D6C1D">
      <w:pPr>
        <w:numPr>
          <w:ilvl w:val="0"/>
          <w:numId w:val="1"/>
        </w:numPr>
      </w:pPr>
      <w:r>
        <w:t>vote required to take action</w:t>
      </w:r>
    </w:p>
    <w:p w:rsidR="009D6C1D" w:rsidRDefault="009D6C1D" w:rsidP="009D6C1D">
      <w:pPr>
        <w:numPr>
          <w:ilvl w:val="0"/>
          <w:numId w:val="1"/>
        </w:numPr>
      </w:pPr>
      <w:r>
        <w:t>vote required to amend Operating Agreement</w:t>
      </w:r>
      <w:r w:rsidR="00610B72">
        <w:t xml:space="preserve"> or articles of organization</w:t>
      </w:r>
    </w:p>
    <w:p w:rsidR="00851151" w:rsidRDefault="00851151" w:rsidP="009D6C1D">
      <w:pPr>
        <w:numPr>
          <w:ilvl w:val="0"/>
          <w:numId w:val="1"/>
        </w:numPr>
      </w:pPr>
      <w:r>
        <w:t xml:space="preserve">vote required for </w:t>
      </w:r>
      <w:r w:rsidR="00AE1CB3">
        <w:t>sale</w:t>
      </w:r>
      <w:r w:rsidR="00610B72">
        <w:t xml:space="preserve">, mortgage </w:t>
      </w:r>
      <w:r w:rsidR="00AE1CB3">
        <w:t xml:space="preserve"> or </w:t>
      </w:r>
      <w:r>
        <w:t>dissolution</w:t>
      </w:r>
    </w:p>
    <w:p w:rsidR="003B0516" w:rsidRDefault="003B0516" w:rsidP="009D6C1D">
      <w:pPr>
        <w:numPr>
          <w:ilvl w:val="0"/>
          <w:numId w:val="1"/>
        </w:numPr>
      </w:pPr>
      <w:r>
        <w:t>vote required for additional capital contributions</w:t>
      </w:r>
    </w:p>
    <w:p w:rsidR="0019370E" w:rsidRDefault="0019370E" w:rsidP="009D6C1D">
      <w:pPr>
        <w:numPr>
          <w:ilvl w:val="0"/>
          <w:numId w:val="1"/>
        </w:numPr>
      </w:pPr>
      <w:r>
        <w:lastRenderedPageBreak/>
        <w:t>vote required to assess members for more than their share of taxes, insurance, and maintenance expenses</w:t>
      </w:r>
    </w:p>
    <w:p w:rsidR="0019370E" w:rsidRDefault="0019370E" w:rsidP="009D6C1D">
      <w:pPr>
        <w:numPr>
          <w:ilvl w:val="0"/>
          <w:numId w:val="1"/>
        </w:numPr>
      </w:pPr>
      <w:r>
        <w:t>vote required for capital improvements costing more than $______</w:t>
      </w:r>
    </w:p>
    <w:p w:rsidR="003B0516" w:rsidRDefault="003B0516" w:rsidP="003B0516">
      <w:pPr>
        <w:numPr>
          <w:ilvl w:val="0"/>
          <w:numId w:val="1"/>
        </w:numPr>
      </w:pPr>
      <w:r>
        <w:t xml:space="preserve">amount of </w:t>
      </w:r>
      <w:r w:rsidR="00CA62DE">
        <w:t xml:space="preserve">initial </w:t>
      </w:r>
      <w:r>
        <w:t>capital contributed by each member and what it consists of</w:t>
      </w:r>
      <w:r w:rsidR="00CA62DE">
        <w:t xml:space="preserve"> (any deeds, bills of sale, or other documents identifying assets)</w:t>
      </w:r>
    </w:p>
    <w:p w:rsidR="009D6C1D" w:rsidRDefault="009D6C1D" w:rsidP="009D6C1D">
      <w:pPr>
        <w:numPr>
          <w:ilvl w:val="0"/>
          <w:numId w:val="1"/>
        </w:numPr>
      </w:pPr>
      <w:r>
        <w:t>how profits/losses will be shared</w:t>
      </w:r>
    </w:p>
    <w:p w:rsidR="00851151" w:rsidRDefault="00CA62DE" w:rsidP="009D6C1D">
      <w:pPr>
        <w:numPr>
          <w:ilvl w:val="0"/>
          <w:numId w:val="1"/>
        </w:numPr>
      </w:pPr>
      <w:r>
        <w:t>R</w:t>
      </w:r>
      <w:r w:rsidR="00851151">
        <w:t>estrict transfer of membership interests</w:t>
      </w:r>
      <w:r>
        <w:t xml:space="preserve"> (to </w:t>
      </w:r>
      <w:r w:rsidR="00973968">
        <w:t>descendants only</w:t>
      </w:r>
      <w:r>
        <w:t xml:space="preserve"> – spouses</w:t>
      </w:r>
      <w:r w:rsidR="00973968">
        <w:t xml:space="preserve"> &amp;</w:t>
      </w:r>
      <w:r>
        <w:t xml:space="preserve"> step-children</w:t>
      </w:r>
      <w:r w:rsidR="00973968">
        <w:t xml:space="preserve"> only on approval</w:t>
      </w:r>
      <w:r>
        <w:t>)</w:t>
      </w:r>
    </w:p>
    <w:p w:rsidR="00CA62DE" w:rsidRDefault="00CA62DE" w:rsidP="009D6C1D">
      <w:pPr>
        <w:numPr>
          <w:ilvl w:val="0"/>
          <w:numId w:val="1"/>
        </w:numPr>
      </w:pPr>
      <w:r>
        <w:t>Permitted transfers (revocable trusts; descendants</w:t>
      </w:r>
      <w:r w:rsidR="006E6EC3">
        <w:t xml:space="preserve">; </w:t>
      </w:r>
      <w:r w:rsidR="00FB2D54">
        <w:t xml:space="preserve">trusts for descendants; </w:t>
      </w:r>
      <w:r w:rsidR="006E6EC3">
        <w:t>back to the company</w:t>
      </w:r>
      <w:r>
        <w:t>)</w:t>
      </w:r>
    </w:p>
    <w:p w:rsidR="00CA62DE" w:rsidRDefault="00CA62DE" w:rsidP="009D6C1D">
      <w:pPr>
        <w:numPr>
          <w:ilvl w:val="0"/>
          <w:numId w:val="1"/>
        </w:numPr>
      </w:pPr>
      <w:r>
        <w:t>Transfers permitted on condition of approval</w:t>
      </w:r>
    </w:p>
    <w:p w:rsidR="00AE1CB3" w:rsidRDefault="00CA62DE" w:rsidP="009D6C1D">
      <w:pPr>
        <w:numPr>
          <w:ilvl w:val="0"/>
          <w:numId w:val="1"/>
        </w:numPr>
      </w:pPr>
      <w:r>
        <w:t>Put option if a member wants out (how purchase price determined</w:t>
      </w:r>
      <w:r w:rsidR="00AE1CB3">
        <w:t xml:space="preserve"> (assessment, appraisal</w:t>
      </w:r>
      <w:r>
        <w:t>,</w:t>
      </w:r>
      <w:r w:rsidR="00AE1CB3">
        <w:t xml:space="preserve"> fixed), discount percentage, deposit, payment period, collateral for payment</w:t>
      </w:r>
      <w:r w:rsidR="006E6EC3">
        <w:t>, purchase by company</w:t>
      </w:r>
      <w:r w:rsidR="00AE1CB3">
        <w:t>)</w:t>
      </w:r>
    </w:p>
    <w:p w:rsidR="00CA62DE" w:rsidRDefault="00AE1CB3" w:rsidP="009D6C1D">
      <w:pPr>
        <w:numPr>
          <w:ilvl w:val="0"/>
          <w:numId w:val="1"/>
        </w:numPr>
      </w:pPr>
      <w:r>
        <w:t xml:space="preserve">Consequences if a member fails to pay share of expenses (interest on assessments, </w:t>
      </w:r>
      <w:r w:rsidR="00DF551E">
        <w:t xml:space="preserve">denial of use, </w:t>
      </w:r>
      <w:r>
        <w:t xml:space="preserve">how long in arrears before call option, </w:t>
      </w:r>
      <w:r w:rsidR="00CA62DE">
        <w:t xml:space="preserve"> </w:t>
      </w:r>
      <w:r>
        <w:t>how purchase price determined (assessment, appraisal, fixed), discount percentage, deposit, payment period, collateral for payment)</w:t>
      </w:r>
    </w:p>
    <w:p w:rsidR="006C1AF3" w:rsidRDefault="006C1AF3" w:rsidP="009D6C1D">
      <w:pPr>
        <w:numPr>
          <w:ilvl w:val="0"/>
          <w:numId w:val="1"/>
        </w:numPr>
      </w:pPr>
      <w:r>
        <w:t>Member loans to LLC allowed?  (terms of loan)</w:t>
      </w:r>
    </w:p>
    <w:p w:rsidR="00AE1CB3" w:rsidRDefault="00BB34AB" w:rsidP="009D6C1D">
      <w:pPr>
        <w:numPr>
          <w:ilvl w:val="0"/>
          <w:numId w:val="1"/>
        </w:numPr>
      </w:pPr>
      <w:r>
        <w:t xml:space="preserve">Cottage schedule  (prime season, off season, </w:t>
      </w:r>
      <w:r w:rsidR="00973968">
        <w:t xml:space="preserve">time-share vs. rooming house, </w:t>
      </w:r>
      <w:r w:rsidR="009F415F">
        <w:t xml:space="preserve">priority among members, </w:t>
      </w:r>
      <w:r>
        <w:t>swapping, use charges</w:t>
      </w:r>
      <w:r w:rsidR="007E1024">
        <w:t>, parental supervision</w:t>
      </w:r>
      <w:r>
        <w:t>)</w:t>
      </w:r>
    </w:p>
    <w:p w:rsidR="007E1024" w:rsidRDefault="007E1024" w:rsidP="009D6C1D">
      <w:pPr>
        <w:numPr>
          <w:ilvl w:val="0"/>
          <w:numId w:val="1"/>
        </w:numPr>
      </w:pPr>
      <w:r>
        <w:t>Guest policy (guest only allowed if owner there, owner responsible for guest actions)</w:t>
      </w:r>
    </w:p>
    <w:p w:rsidR="009E5609" w:rsidRDefault="009E5609" w:rsidP="009D6C1D">
      <w:pPr>
        <w:numPr>
          <w:ilvl w:val="0"/>
          <w:numId w:val="1"/>
        </w:numPr>
      </w:pPr>
      <w:r>
        <w:t>Renting the cottage  (allowed?, when can you rent, who can rent, who will manage renters, lease required, rental management company</w:t>
      </w:r>
      <w:r w:rsidR="00967D86">
        <w:t>, compensation to rental manager</w:t>
      </w:r>
      <w:r>
        <w:t>)</w:t>
      </w:r>
    </w:p>
    <w:p w:rsidR="00610B72" w:rsidRDefault="00610B72" w:rsidP="009D6C1D">
      <w:pPr>
        <w:numPr>
          <w:ilvl w:val="0"/>
          <w:numId w:val="1"/>
        </w:numPr>
      </w:pPr>
      <w:r>
        <w:t>Dispute resolution</w:t>
      </w:r>
    </w:p>
    <w:p w:rsidR="006C1AF3" w:rsidRDefault="006C1AF3" w:rsidP="009D6C1D">
      <w:pPr>
        <w:numPr>
          <w:ilvl w:val="0"/>
          <w:numId w:val="1"/>
        </w:numPr>
      </w:pPr>
      <w:r>
        <w:t>Option to purchase real estate upon dissolution</w:t>
      </w:r>
    </w:p>
    <w:p w:rsidR="00851151" w:rsidRDefault="00851151" w:rsidP="00851151"/>
    <w:p w:rsidR="00851151" w:rsidRDefault="00851151" w:rsidP="00851151">
      <w:r>
        <w:t xml:space="preserve">Accountant (full name, </w:t>
      </w:r>
      <w:r w:rsidR="00BB34AB">
        <w:t xml:space="preserve">accounting </w:t>
      </w:r>
      <w:r>
        <w:t xml:space="preserve">firm name, telephone </w:t>
      </w:r>
      <w:r w:rsidR="00BB34AB">
        <w:t>number): _____________________</w:t>
      </w:r>
    </w:p>
    <w:p w:rsidR="001F7CAD" w:rsidRDefault="008433A7" w:rsidP="00851151">
      <w:r>
        <w:t>__________________________________________________________</w:t>
      </w:r>
      <w:r w:rsidR="00BB34AB">
        <w:t>________________</w:t>
      </w:r>
    </w:p>
    <w:p w:rsidR="008433A7" w:rsidRDefault="008433A7" w:rsidP="00851151"/>
    <w:p w:rsidR="00B67D95" w:rsidRDefault="00EE4FCB" w:rsidP="00B67D95">
      <w:r>
        <w:t xml:space="preserve">Who will apply for a TIN?   _______________   </w:t>
      </w:r>
      <w:proofErr w:type="gramStart"/>
      <w:r>
        <w:t>Who</w:t>
      </w:r>
      <w:proofErr w:type="gramEnd"/>
      <w:r>
        <w:t xml:space="preserve"> will apply for state registration number?   _________________</w:t>
      </w:r>
      <w:r>
        <w:tab/>
      </w:r>
      <w:proofErr w:type="gramStart"/>
      <w:r>
        <w:t>Who</w:t>
      </w:r>
      <w:proofErr w:type="gramEnd"/>
      <w:r>
        <w:t xml:space="preserve"> will prepare income tax return? _________</w:t>
      </w:r>
      <w:proofErr w:type="gramStart"/>
      <w:r>
        <w:t>_  Who</w:t>
      </w:r>
      <w:proofErr w:type="gramEnd"/>
      <w:r>
        <w:t xml:space="preserve"> will prepare gift tax returns?  _______________</w:t>
      </w:r>
    </w:p>
    <w:p w:rsidR="0085049F" w:rsidRDefault="0085049F" w:rsidP="00B67D95"/>
    <w:p w:rsidR="0085049F" w:rsidRDefault="00FB55FD" w:rsidP="00B67D95">
      <w:r>
        <w:t xml:space="preserve">Who has the deed needed to transfer the cottage to the LLC?  _______   Lender approval required?  _____   Value of cottage for gift tax purposes?  _______   </w:t>
      </w:r>
      <w:proofErr w:type="gramStart"/>
      <w:r>
        <w:t>Any</w:t>
      </w:r>
      <w:proofErr w:type="gramEnd"/>
      <w:r>
        <w:t xml:space="preserve"> recent appraisals?   Who will contact appraiser?   ____________</w:t>
      </w:r>
    </w:p>
    <w:p w:rsidR="00FB55FD" w:rsidRDefault="00FB55FD" w:rsidP="00B67D95"/>
    <w:p w:rsidR="00FB55FD" w:rsidRDefault="00FB55FD" w:rsidP="00B67D95">
      <w:proofErr w:type="gramStart"/>
      <w:r>
        <w:t>Any title insurance?</w:t>
      </w:r>
      <w:proofErr w:type="gramEnd"/>
      <w:r>
        <w:t xml:space="preserve">   _______   </w:t>
      </w:r>
      <w:proofErr w:type="gramStart"/>
      <w:r>
        <w:t>Who</w:t>
      </w:r>
      <w:proofErr w:type="gramEnd"/>
      <w:r>
        <w:t xml:space="preserve"> will contact the homeowners insurance company re: cost of insurance and endorsement?</w:t>
      </w:r>
      <w:r w:rsidR="00EE124D">
        <w:t xml:space="preserve">   ___________</w:t>
      </w:r>
    </w:p>
    <w:p w:rsidR="00B67D95" w:rsidRDefault="00B67D95" w:rsidP="00B67D95"/>
    <w:p w:rsidR="00077122" w:rsidRDefault="00077122" w:rsidP="00B67D95"/>
    <w:p w:rsidR="00077122" w:rsidRDefault="00077122" w:rsidP="00B67D95"/>
    <w:p w:rsidR="00DC6821" w:rsidRDefault="00DC6821" w:rsidP="00DA552C">
      <w:bookmarkStart w:id="0" w:name="_GoBack"/>
      <w:bookmarkEnd w:id="0"/>
    </w:p>
    <w:p w:rsidR="004017D1" w:rsidRPr="00DA552C" w:rsidRDefault="004017D1" w:rsidP="00DA552C"/>
    <w:sectPr w:rsidR="004017D1" w:rsidRPr="00DA552C" w:rsidSect="00077122">
      <w:footerReference w:type="even" r:id="rId8"/>
      <w:footerReference w:type="default" r:id="rId9"/>
      <w:pgSz w:w="12240" w:h="15840" w:code="1"/>
      <w:pgMar w:top="1440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EAC" w:rsidRDefault="001A7EAC">
      <w:r>
        <w:separator/>
      </w:r>
    </w:p>
  </w:endnote>
  <w:endnote w:type="continuationSeparator" w:id="0">
    <w:p w:rsidR="001A7EAC" w:rsidRDefault="001A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FA" w:rsidRDefault="004C64FA" w:rsidP="007142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64FA" w:rsidRDefault="004C64FA" w:rsidP="003B051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FA" w:rsidRPr="00077122" w:rsidRDefault="00CC24E9" w:rsidP="00CC24E9">
    <w:pPr>
      <w:pStyle w:val="Footer"/>
      <w:tabs>
        <w:tab w:val="clear" w:pos="8640"/>
        <w:tab w:val="right" w:pos="9540"/>
      </w:tabs>
      <w:ind w:right="360"/>
      <w:rPr>
        <w:sz w:val="14"/>
        <w:szCs w:val="16"/>
      </w:rPr>
    </w:pPr>
    <w:r>
      <w:rPr>
        <w:sz w:val="14"/>
        <w:szCs w:val="16"/>
      </w:rPr>
      <w:t xml:space="preserve">Cipparone &amp; </w:t>
    </w:r>
    <w:proofErr w:type="spellStart"/>
    <w:r>
      <w:rPr>
        <w:sz w:val="14"/>
        <w:szCs w:val="16"/>
      </w:rPr>
      <w:t>Zaccaro</w:t>
    </w:r>
    <w:proofErr w:type="spellEnd"/>
    <w:r>
      <w:rPr>
        <w:sz w:val="14"/>
        <w:szCs w:val="16"/>
      </w:rPr>
      <w:t xml:space="preserve">, PC </w:t>
    </w:r>
    <w:r w:rsidRPr="00CC24E9">
      <w:rPr>
        <w:sz w:val="14"/>
        <w:szCs w:val="16"/>
      </w:rPr>
      <w:ptab w:relativeTo="margin" w:alignment="center" w:leader="none"/>
    </w:r>
    <w:hyperlink r:id="rId1" w:history="1">
      <w:r w:rsidRPr="004D2090">
        <w:rPr>
          <w:rStyle w:val="Hyperlink"/>
          <w:sz w:val="14"/>
          <w:szCs w:val="16"/>
        </w:rPr>
        <w:t>www.261law.com</w:t>
      </w:r>
    </w:hyperlink>
    <w:r>
      <w:rPr>
        <w:sz w:val="14"/>
        <w:szCs w:val="16"/>
      </w:rPr>
      <w:tab/>
      <w:t xml:space="preserve">Page </w:t>
    </w:r>
    <w:r w:rsidRPr="00CC24E9">
      <w:rPr>
        <w:sz w:val="14"/>
        <w:szCs w:val="16"/>
      </w:rPr>
      <w:fldChar w:fldCharType="begin"/>
    </w:r>
    <w:r w:rsidRPr="00CC24E9">
      <w:rPr>
        <w:sz w:val="14"/>
        <w:szCs w:val="16"/>
      </w:rPr>
      <w:instrText xml:space="preserve"> PAGE   \* MERGEFORMAT </w:instrText>
    </w:r>
    <w:r w:rsidRPr="00CC24E9">
      <w:rPr>
        <w:sz w:val="14"/>
        <w:szCs w:val="16"/>
      </w:rPr>
      <w:fldChar w:fldCharType="separate"/>
    </w:r>
    <w:r>
      <w:rPr>
        <w:noProof/>
        <w:sz w:val="14"/>
        <w:szCs w:val="16"/>
      </w:rPr>
      <w:t>2</w:t>
    </w:r>
    <w:r w:rsidRPr="00CC24E9">
      <w:rPr>
        <w:noProof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EAC" w:rsidRDefault="001A7EAC">
      <w:r>
        <w:separator/>
      </w:r>
    </w:p>
  </w:footnote>
  <w:footnote w:type="continuationSeparator" w:id="0">
    <w:p w:rsidR="001A7EAC" w:rsidRDefault="001A7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13EB1"/>
    <w:multiLevelType w:val="hybridMultilevel"/>
    <w:tmpl w:val="F1ACE5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CC466B"/>
    <w:multiLevelType w:val="hybridMultilevel"/>
    <w:tmpl w:val="71706DB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2C"/>
    <w:rsid w:val="00000F3D"/>
    <w:rsid w:val="00000F50"/>
    <w:rsid w:val="00002BA0"/>
    <w:rsid w:val="00003495"/>
    <w:rsid w:val="0000445C"/>
    <w:rsid w:val="00006358"/>
    <w:rsid w:val="000068B2"/>
    <w:rsid w:val="000114DE"/>
    <w:rsid w:val="00012C85"/>
    <w:rsid w:val="0001657C"/>
    <w:rsid w:val="00016687"/>
    <w:rsid w:val="00016AB8"/>
    <w:rsid w:val="000174CB"/>
    <w:rsid w:val="000203BE"/>
    <w:rsid w:val="00020996"/>
    <w:rsid w:val="00021105"/>
    <w:rsid w:val="00021CFC"/>
    <w:rsid w:val="00023E72"/>
    <w:rsid w:val="00024AAD"/>
    <w:rsid w:val="0002723D"/>
    <w:rsid w:val="00031228"/>
    <w:rsid w:val="0003147F"/>
    <w:rsid w:val="000315BF"/>
    <w:rsid w:val="0003166E"/>
    <w:rsid w:val="00031ACF"/>
    <w:rsid w:val="00032093"/>
    <w:rsid w:val="0003213A"/>
    <w:rsid w:val="00032D1A"/>
    <w:rsid w:val="00033835"/>
    <w:rsid w:val="0003384B"/>
    <w:rsid w:val="0003631C"/>
    <w:rsid w:val="00036323"/>
    <w:rsid w:val="000420AC"/>
    <w:rsid w:val="000433C9"/>
    <w:rsid w:val="0004419A"/>
    <w:rsid w:val="000443D5"/>
    <w:rsid w:val="000456CB"/>
    <w:rsid w:val="00046947"/>
    <w:rsid w:val="00046C4B"/>
    <w:rsid w:val="00046FD7"/>
    <w:rsid w:val="00047D6C"/>
    <w:rsid w:val="0005063D"/>
    <w:rsid w:val="00051013"/>
    <w:rsid w:val="000515AA"/>
    <w:rsid w:val="00051FF6"/>
    <w:rsid w:val="00054082"/>
    <w:rsid w:val="0005498D"/>
    <w:rsid w:val="00054C3F"/>
    <w:rsid w:val="000550C8"/>
    <w:rsid w:val="00055697"/>
    <w:rsid w:val="00055F50"/>
    <w:rsid w:val="00056194"/>
    <w:rsid w:val="000573E3"/>
    <w:rsid w:val="0005791A"/>
    <w:rsid w:val="00057B9A"/>
    <w:rsid w:val="00060B62"/>
    <w:rsid w:val="00061C9B"/>
    <w:rsid w:val="00062A5E"/>
    <w:rsid w:val="00063F69"/>
    <w:rsid w:val="000652D6"/>
    <w:rsid w:val="00066459"/>
    <w:rsid w:val="000664A8"/>
    <w:rsid w:val="000675E5"/>
    <w:rsid w:val="00067F37"/>
    <w:rsid w:val="000702C3"/>
    <w:rsid w:val="00071285"/>
    <w:rsid w:val="00072917"/>
    <w:rsid w:val="00073401"/>
    <w:rsid w:val="00073447"/>
    <w:rsid w:val="00073633"/>
    <w:rsid w:val="00077122"/>
    <w:rsid w:val="00080700"/>
    <w:rsid w:val="00083647"/>
    <w:rsid w:val="000839A6"/>
    <w:rsid w:val="000857CA"/>
    <w:rsid w:val="0008688C"/>
    <w:rsid w:val="0008745F"/>
    <w:rsid w:val="000902A0"/>
    <w:rsid w:val="000911D7"/>
    <w:rsid w:val="00091561"/>
    <w:rsid w:val="00091CE9"/>
    <w:rsid w:val="0009208F"/>
    <w:rsid w:val="00093415"/>
    <w:rsid w:val="00093665"/>
    <w:rsid w:val="000957D1"/>
    <w:rsid w:val="00095981"/>
    <w:rsid w:val="00095FCF"/>
    <w:rsid w:val="00096378"/>
    <w:rsid w:val="00096FCB"/>
    <w:rsid w:val="0009731A"/>
    <w:rsid w:val="00097348"/>
    <w:rsid w:val="00097F98"/>
    <w:rsid w:val="000A09F8"/>
    <w:rsid w:val="000A15CD"/>
    <w:rsid w:val="000A336B"/>
    <w:rsid w:val="000A34D6"/>
    <w:rsid w:val="000A41F9"/>
    <w:rsid w:val="000A6590"/>
    <w:rsid w:val="000A68FE"/>
    <w:rsid w:val="000B03B1"/>
    <w:rsid w:val="000B0C42"/>
    <w:rsid w:val="000B0FC1"/>
    <w:rsid w:val="000B3CEF"/>
    <w:rsid w:val="000B4B13"/>
    <w:rsid w:val="000B5D81"/>
    <w:rsid w:val="000B714B"/>
    <w:rsid w:val="000B7A2A"/>
    <w:rsid w:val="000C0440"/>
    <w:rsid w:val="000C0E05"/>
    <w:rsid w:val="000C237D"/>
    <w:rsid w:val="000C5697"/>
    <w:rsid w:val="000C5928"/>
    <w:rsid w:val="000C5B61"/>
    <w:rsid w:val="000C6D79"/>
    <w:rsid w:val="000C744B"/>
    <w:rsid w:val="000C7978"/>
    <w:rsid w:val="000C7ACB"/>
    <w:rsid w:val="000D0643"/>
    <w:rsid w:val="000D0DCE"/>
    <w:rsid w:val="000D37DE"/>
    <w:rsid w:val="000D4FA6"/>
    <w:rsid w:val="000D593D"/>
    <w:rsid w:val="000D69BC"/>
    <w:rsid w:val="000D6E9A"/>
    <w:rsid w:val="000D78E5"/>
    <w:rsid w:val="000E155C"/>
    <w:rsid w:val="000E2265"/>
    <w:rsid w:val="000E43C0"/>
    <w:rsid w:val="000E5E8B"/>
    <w:rsid w:val="000E6A15"/>
    <w:rsid w:val="000F0581"/>
    <w:rsid w:val="000F0ADC"/>
    <w:rsid w:val="000F1B98"/>
    <w:rsid w:val="000F25E0"/>
    <w:rsid w:val="000F2886"/>
    <w:rsid w:val="000F3BCD"/>
    <w:rsid w:val="000F4A53"/>
    <w:rsid w:val="000F50DC"/>
    <w:rsid w:val="000F6D23"/>
    <w:rsid w:val="000F6F8B"/>
    <w:rsid w:val="000F738F"/>
    <w:rsid w:val="000F7C7C"/>
    <w:rsid w:val="00100254"/>
    <w:rsid w:val="00100BFC"/>
    <w:rsid w:val="001016AC"/>
    <w:rsid w:val="001024C1"/>
    <w:rsid w:val="00102ACF"/>
    <w:rsid w:val="00103234"/>
    <w:rsid w:val="00103C64"/>
    <w:rsid w:val="00104268"/>
    <w:rsid w:val="001063B3"/>
    <w:rsid w:val="00107C64"/>
    <w:rsid w:val="00110255"/>
    <w:rsid w:val="001112D8"/>
    <w:rsid w:val="001113E2"/>
    <w:rsid w:val="00111BB8"/>
    <w:rsid w:val="001122C2"/>
    <w:rsid w:val="001124BE"/>
    <w:rsid w:val="001125C9"/>
    <w:rsid w:val="00112754"/>
    <w:rsid w:val="00113E1F"/>
    <w:rsid w:val="001159BD"/>
    <w:rsid w:val="00121C66"/>
    <w:rsid w:val="0012213E"/>
    <w:rsid w:val="001225DE"/>
    <w:rsid w:val="00122B0C"/>
    <w:rsid w:val="0012337E"/>
    <w:rsid w:val="00125B7E"/>
    <w:rsid w:val="001262C3"/>
    <w:rsid w:val="00126F0F"/>
    <w:rsid w:val="00131FEE"/>
    <w:rsid w:val="00133BDE"/>
    <w:rsid w:val="00133DA9"/>
    <w:rsid w:val="0013418F"/>
    <w:rsid w:val="00135441"/>
    <w:rsid w:val="00135C64"/>
    <w:rsid w:val="0013635F"/>
    <w:rsid w:val="001408E4"/>
    <w:rsid w:val="00142897"/>
    <w:rsid w:val="00142A58"/>
    <w:rsid w:val="00142DC7"/>
    <w:rsid w:val="00142E95"/>
    <w:rsid w:val="00144EAC"/>
    <w:rsid w:val="00145846"/>
    <w:rsid w:val="0014614E"/>
    <w:rsid w:val="0014628A"/>
    <w:rsid w:val="001464C2"/>
    <w:rsid w:val="0014770E"/>
    <w:rsid w:val="00150074"/>
    <w:rsid w:val="001502F2"/>
    <w:rsid w:val="00151E59"/>
    <w:rsid w:val="0015333C"/>
    <w:rsid w:val="00153E44"/>
    <w:rsid w:val="00156489"/>
    <w:rsid w:val="00156F5C"/>
    <w:rsid w:val="001574EF"/>
    <w:rsid w:val="00157A9B"/>
    <w:rsid w:val="00160054"/>
    <w:rsid w:val="00160C4F"/>
    <w:rsid w:val="00160CF8"/>
    <w:rsid w:val="0016448D"/>
    <w:rsid w:val="00165F97"/>
    <w:rsid w:val="0016605E"/>
    <w:rsid w:val="0016690C"/>
    <w:rsid w:val="001706AE"/>
    <w:rsid w:val="00171A23"/>
    <w:rsid w:val="001733D6"/>
    <w:rsid w:val="001738CC"/>
    <w:rsid w:val="00174683"/>
    <w:rsid w:val="00174D56"/>
    <w:rsid w:val="00175830"/>
    <w:rsid w:val="001760B4"/>
    <w:rsid w:val="00176461"/>
    <w:rsid w:val="00176A7B"/>
    <w:rsid w:val="00180749"/>
    <w:rsid w:val="00181989"/>
    <w:rsid w:val="0018199E"/>
    <w:rsid w:val="00181CB9"/>
    <w:rsid w:val="00182315"/>
    <w:rsid w:val="001832AD"/>
    <w:rsid w:val="001859E9"/>
    <w:rsid w:val="00185E56"/>
    <w:rsid w:val="00186C06"/>
    <w:rsid w:val="00186C08"/>
    <w:rsid w:val="00186F3C"/>
    <w:rsid w:val="0018709C"/>
    <w:rsid w:val="00190775"/>
    <w:rsid w:val="00191F58"/>
    <w:rsid w:val="0019324E"/>
    <w:rsid w:val="0019370E"/>
    <w:rsid w:val="00194680"/>
    <w:rsid w:val="00194CFB"/>
    <w:rsid w:val="00195936"/>
    <w:rsid w:val="00195A0B"/>
    <w:rsid w:val="00197431"/>
    <w:rsid w:val="001979A1"/>
    <w:rsid w:val="001A02D8"/>
    <w:rsid w:val="001A05EF"/>
    <w:rsid w:val="001A0928"/>
    <w:rsid w:val="001A12FE"/>
    <w:rsid w:val="001A1881"/>
    <w:rsid w:val="001A3472"/>
    <w:rsid w:val="001A6290"/>
    <w:rsid w:val="001A704A"/>
    <w:rsid w:val="001A76F9"/>
    <w:rsid w:val="001A7CF8"/>
    <w:rsid w:val="001A7EAC"/>
    <w:rsid w:val="001B1549"/>
    <w:rsid w:val="001B26A7"/>
    <w:rsid w:val="001B4A04"/>
    <w:rsid w:val="001B4CC0"/>
    <w:rsid w:val="001B5286"/>
    <w:rsid w:val="001B65FE"/>
    <w:rsid w:val="001B6737"/>
    <w:rsid w:val="001B706B"/>
    <w:rsid w:val="001B708F"/>
    <w:rsid w:val="001C2295"/>
    <w:rsid w:val="001C3252"/>
    <w:rsid w:val="001C4184"/>
    <w:rsid w:val="001C5244"/>
    <w:rsid w:val="001C57B8"/>
    <w:rsid w:val="001C581D"/>
    <w:rsid w:val="001C5CEF"/>
    <w:rsid w:val="001C68BB"/>
    <w:rsid w:val="001C6BE9"/>
    <w:rsid w:val="001D1889"/>
    <w:rsid w:val="001E0731"/>
    <w:rsid w:val="001E3EC4"/>
    <w:rsid w:val="001E466D"/>
    <w:rsid w:val="001E5053"/>
    <w:rsid w:val="001E71D5"/>
    <w:rsid w:val="001E7633"/>
    <w:rsid w:val="001E789D"/>
    <w:rsid w:val="001E79F6"/>
    <w:rsid w:val="001F02C6"/>
    <w:rsid w:val="001F0AF9"/>
    <w:rsid w:val="001F159C"/>
    <w:rsid w:val="001F2857"/>
    <w:rsid w:val="001F31E0"/>
    <w:rsid w:val="001F3731"/>
    <w:rsid w:val="001F3756"/>
    <w:rsid w:val="001F4D14"/>
    <w:rsid w:val="001F6FC9"/>
    <w:rsid w:val="001F78B1"/>
    <w:rsid w:val="001F7CAD"/>
    <w:rsid w:val="002022C0"/>
    <w:rsid w:val="00202315"/>
    <w:rsid w:val="00202A1C"/>
    <w:rsid w:val="00203525"/>
    <w:rsid w:val="002035E4"/>
    <w:rsid w:val="00203C3C"/>
    <w:rsid w:val="00203FDE"/>
    <w:rsid w:val="002042FD"/>
    <w:rsid w:val="002043F2"/>
    <w:rsid w:val="00204627"/>
    <w:rsid w:val="00205CCE"/>
    <w:rsid w:val="00206A2D"/>
    <w:rsid w:val="002108F2"/>
    <w:rsid w:val="002116C8"/>
    <w:rsid w:val="002130BF"/>
    <w:rsid w:val="002130F0"/>
    <w:rsid w:val="00214E57"/>
    <w:rsid w:val="0021642F"/>
    <w:rsid w:val="00220EE2"/>
    <w:rsid w:val="00222F7B"/>
    <w:rsid w:val="0022746E"/>
    <w:rsid w:val="00230434"/>
    <w:rsid w:val="00231F49"/>
    <w:rsid w:val="00232264"/>
    <w:rsid w:val="00232973"/>
    <w:rsid w:val="00232AA9"/>
    <w:rsid w:val="00232CBC"/>
    <w:rsid w:val="00233578"/>
    <w:rsid w:val="00233D9A"/>
    <w:rsid w:val="00235A67"/>
    <w:rsid w:val="00235D10"/>
    <w:rsid w:val="00237738"/>
    <w:rsid w:val="002426B6"/>
    <w:rsid w:val="00242847"/>
    <w:rsid w:val="00243AEB"/>
    <w:rsid w:val="00243BCB"/>
    <w:rsid w:val="00244364"/>
    <w:rsid w:val="002452FD"/>
    <w:rsid w:val="002459E6"/>
    <w:rsid w:val="002468F4"/>
    <w:rsid w:val="002477F1"/>
    <w:rsid w:val="00251002"/>
    <w:rsid w:val="00251675"/>
    <w:rsid w:val="0025170E"/>
    <w:rsid w:val="00252461"/>
    <w:rsid w:val="002527A0"/>
    <w:rsid w:val="002534DD"/>
    <w:rsid w:val="00253A11"/>
    <w:rsid w:val="00253A73"/>
    <w:rsid w:val="00253D3E"/>
    <w:rsid w:val="00254E9D"/>
    <w:rsid w:val="00260D26"/>
    <w:rsid w:val="00263AFC"/>
    <w:rsid w:val="00263F1C"/>
    <w:rsid w:val="0026455C"/>
    <w:rsid w:val="00264E3B"/>
    <w:rsid w:val="00265B30"/>
    <w:rsid w:val="00265CEB"/>
    <w:rsid w:val="0026612A"/>
    <w:rsid w:val="00267310"/>
    <w:rsid w:val="0027058B"/>
    <w:rsid w:val="00271163"/>
    <w:rsid w:val="0027210F"/>
    <w:rsid w:val="002729F9"/>
    <w:rsid w:val="002750FD"/>
    <w:rsid w:val="002753FD"/>
    <w:rsid w:val="00275716"/>
    <w:rsid w:val="00276FB1"/>
    <w:rsid w:val="00277EB8"/>
    <w:rsid w:val="00280AA8"/>
    <w:rsid w:val="00281687"/>
    <w:rsid w:val="002833CD"/>
    <w:rsid w:val="00284FB0"/>
    <w:rsid w:val="00286D60"/>
    <w:rsid w:val="00287468"/>
    <w:rsid w:val="002904B0"/>
    <w:rsid w:val="002935FC"/>
    <w:rsid w:val="00293A48"/>
    <w:rsid w:val="00294AB0"/>
    <w:rsid w:val="00295253"/>
    <w:rsid w:val="00295802"/>
    <w:rsid w:val="00296BB4"/>
    <w:rsid w:val="002A3E03"/>
    <w:rsid w:val="002A5BBF"/>
    <w:rsid w:val="002A68C0"/>
    <w:rsid w:val="002A6D1F"/>
    <w:rsid w:val="002B0809"/>
    <w:rsid w:val="002B0E4F"/>
    <w:rsid w:val="002B1277"/>
    <w:rsid w:val="002B1962"/>
    <w:rsid w:val="002B1FBC"/>
    <w:rsid w:val="002B21BA"/>
    <w:rsid w:val="002B35E8"/>
    <w:rsid w:val="002B59E3"/>
    <w:rsid w:val="002B5EEC"/>
    <w:rsid w:val="002B5F84"/>
    <w:rsid w:val="002B5FFF"/>
    <w:rsid w:val="002B7962"/>
    <w:rsid w:val="002B7EC3"/>
    <w:rsid w:val="002C0CA5"/>
    <w:rsid w:val="002C0DA0"/>
    <w:rsid w:val="002C1011"/>
    <w:rsid w:val="002C2201"/>
    <w:rsid w:val="002C227C"/>
    <w:rsid w:val="002C4A33"/>
    <w:rsid w:val="002C4F7F"/>
    <w:rsid w:val="002C5817"/>
    <w:rsid w:val="002C6202"/>
    <w:rsid w:val="002C6AB0"/>
    <w:rsid w:val="002C6D3B"/>
    <w:rsid w:val="002C77F3"/>
    <w:rsid w:val="002D04C0"/>
    <w:rsid w:val="002D16EA"/>
    <w:rsid w:val="002D2A3F"/>
    <w:rsid w:val="002D3897"/>
    <w:rsid w:val="002D3FFF"/>
    <w:rsid w:val="002D43BE"/>
    <w:rsid w:val="002D43CB"/>
    <w:rsid w:val="002D4447"/>
    <w:rsid w:val="002D4B66"/>
    <w:rsid w:val="002D5F1D"/>
    <w:rsid w:val="002D639F"/>
    <w:rsid w:val="002E0663"/>
    <w:rsid w:val="002E2137"/>
    <w:rsid w:val="002E2636"/>
    <w:rsid w:val="002E2F48"/>
    <w:rsid w:val="002E45C2"/>
    <w:rsid w:val="002E687A"/>
    <w:rsid w:val="002E6AF6"/>
    <w:rsid w:val="002E7850"/>
    <w:rsid w:val="002E7EB0"/>
    <w:rsid w:val="002F0889"/>
    <w:rsid w:val="002F089F"/>
    <w:rsid w:val="002F0D22"/>
    <w:rsid w:val="002F31F7"/>
    <w:rsid w:val="002F37D7"/>
    <w:rsid w:val="002F4840"/>
    <w:rsid w:val="002F53AD"/>
    <w:rsid w:val="002F56F6"/>
    <w:rsid w:val="002F661F"/>
    <w:rsid w:val="002F672F"/>
    <w:rsid w:val="002F6B80"/>
    <w:rsid w:val="002F7834"/>
    <w:rsid w:val="00300B7A"/>
    <w:rsid w:val="00301B3E"/>
    <w:rsid w:val="00301B62"/>
    <w:rsid w:val="0030203B"/>
    <w:rsid w:val="00305D7E"/>
    <w:rsid w:val="003072DC"/>
    <w:rsid w:val="00307F81"/>
    <w:rsid w:val="003107BA"/>
    <w:rsid w:val="00310EBD"/>
    <w:rsid w:val="00311EFF"/>
    <w:rsid w:val="003128F1"/>
    <w:rsid w:val="0031378B"/>
    <w:rsid w:val="00313AC7"/>
    <w:rsid w:val="00313DB5"/>
    <w:rsid w:val="00315C10"/>
    <w:rsid w:val="00316448"/>
    <w:rsid w:val="003165B5"/>
    <w:rsid w:val="00317DEB"/>
    <w:rsid w:val="003200D8"/>
    <w:rsid w:val="00320842"/>
    <w:rsid w:val="00320C0D"/>
    <w:rsid w:val="00321852"/>
    <w:rsid w:val="00321D43"/>
    <w:rsid w:val="00325A79"/>
    <w:rsid w:val="00325DE1"/>
    <w:rsid w:val="00326402"/>
    <w:rsid w:val="00326E9B"/>
    <w:rsid w:val="0032726A"/>
    <w:rsid w:val="00330A56"/>
    <w:rsid w:val="00330AB4"/>
    <w:rsid w:val="00331000"/>
    <w:rsid w:val="00331D32"/>
    <w:rsid w:val="003360BD"/>
    <w:rsid w:val="0033635F"/>
    <w:rsid w:val="00337496"/>
    <w:rsid w:val="003416DD"/>
    <w:rsid w:val="003427C5"/>
    <w:rsid w:val="003428CA"/>
    <w:rsid w:val="00347D14"/>
    <w:rsid w:val="00350367"/>
    <w:rsid w:val="003524D3"/>
    <w:rsid w:val="00353200"/>
    <w:rsid w:val="003537DE"/>
    <w:rsid w:val="00353C23"/>
    <w:rsid w:val="00353ED2"/>
    <w:rsid w:val="003554CE"/>
    <w:rsid w:val="00356ADE"/>
    <w:rsid w:val="0036337E"/>
    <w:rsid w:val="00364202"/>
    <w:rsid w:val="0036457B"/>
    <w:rsid w:val="00364D83"/>
    <w:rsid w:val="00365970"/>
    <w:rsid w:val="003659D5"/>
    <w:rsid w:val="00366126"/>
    <w:rsid w:val="00366178"/>
    <w:rsid w:val="00367DF9"/>
    <w:rsid w:val="00370FA6"/>
    <w:rsid w:val="003712D8"/>
    <w:rsid w:val="0037301E"/>
    <w:rsid w:val="0037311F"/>
    <w:rsid w:val="00373C89"/>
    <w:rsid w:val="003742E7"/>
    <w:rsid w:val="003755DE"/>
    <w:rsid w:val="00377508"/>
    <w:rsid w:val="003839C3"/>
    <w:rsid w:val="003840FA"/>
    <w:rsid w:val="00385632"/>
    <w:rsid w:val="00386915"/>
    <w:rsid w:val="00387CD8"/>
    <w:rsid w:val="0039008E"/>
    <w:rsid w:val="0039019E"/>
    <w:rsid w:val="00390A37"/>
    <w:rsid w:val="00395660"/>
    <w:rsid w:val="003A1BC1"/>
    <w:rsid w:val="003A2F76"/>
    <w:rsid w:val="003A35D4"/>
    <w:rsid w:val="003A3DB0"/>
    <w:rsid w:val="003A4DB5"/>
    <w:rsid w:val="003A5666"/>
    <w:rsid w:val="003A6664"/>
    <w:rsid w:val="003A74C9"/>
    <w:rsid w:val="003A7E81"/>
    <w:rsid w:val="003A7E91"/>
    <w:rsid w:val="003B01A8"/>
    <w:rsid w:val="003B0516"/>
    <w:rsid w:val="003B1FA9"/>
    <w:rsid w:val="003B1FD8"/>
    <w:rsid w:val="003B25E1"/>
    <w:rsid w:val="003B3730"/>
    <w:rsid w:val="003B3A62"/>
    <w:rsid w:val="003B47CE"/>
    <w:rsid w:val="003B4966"/>
    <w:rsid w:val="003B4E90"/>
    <w:rsid w:val="003B608A"/>
    <w:rsid w:val="003B60F4"/>
    <w:rsid w:val="003C0070"/>
    <w:rsid w:val="003C136E"/>
    <w:rsid w:val="003C1C5A"/>
    <w:rsid w:val="003C1E04"/>
    <w:rsid w:val="003C2B6B"/>
    <w:rsid w:val="003C3419"/>
    <w:rsid w:val="003C3ABB"/>
    <w:rsid w:val="003C4BF8"/>
    <w:rsid w:val="003C50D7"/>
    <w:rsid w:val="003C69BE"/>
    <w:rsid w:val="003C74C5"/>
    <w:rsid w:val="003C76A8"/>
    <w:rsid w:val="003D07B9"/>
    <w:rsid w:val="003D23A9"/>
    <w:rsid w:val="003D3D42"/>
    <w:rsid w:val="003D507C"/>
    <w:rsid w:val="003D5355"/>
    <w:rsid w:val="003D644D"/>
    <w:rsid w:val="003E2DDF"/>
    <w:rsid w:val="003E34C4"/>
    <w:rsid w:val="003E385D"/>
    <w:rsid w:val="003E3951"/>
    <w:rsid w:val="003E3C31"/>
    <w:rsid w:val="003E4825"/>
    <w:rsid w:val="003E4B3A"/>
    <w:rsid w:val="003E4C24"/>
    <w:rsid w:val="003E696F"/>
    <w:rsid w:val="003E6FED"/>
    <w:rsid w:val="003F0C54"/>
    <w:rsid w:val="003F1749"/>
    <w:rsid w:val="003F2CCD"/>
    <w:rsid w:val="003F2E45"/>
    <w:rsid w:val="003F6DA3"/>
    <w:rsid w:val="003F771D"/>
    <w:rsid w:val="003F7AF3"/>
    <w:rsid w:val="003F7E45"/>
    <w:rsid w:val="00400FAC"/>
    <w:rsid w:val="004017D1"/>
    <w:rsid w:val="004025A6"/>
    <w:rsid w:val="004027A7"/>
    <w:rsid w:val="00402826"/>
    <w:rsid w:val="00403443"/>
    <w:rsid w:val="0040434E"/>
    <w:rsid w:val="00404EB1"/>
    <w:rsid w:val="0040500E"/>
    <w:rsid w:val="0040525F"/>
    <w:rsid w:val="0040672A"/>
    <w:rsid w:val="004068DF"/>
    <w:rsid w:val="0040701B"/>
    <w:rsid w:val="00407EBF"/>
    <w:rsid w:val="0041041E"/>
    <w:rsid w:val="004105A4"/>
    <w:rsid w:val="0041188E"/>
    <w:rsid w:val="00412C99"/>
    <w:rsid w:val="00413A3B"/>
    <w:rsid w:val="0041606E"/>
    <w:rsid w:val="00416646"/>
    <w:rsid w:val="004177A0"/>
    <w:rsid w:val="00417D13"/>
    <w:rsid w:val="00417E20"/>
    <w:rsid w:val="00420295"/>
    <w:rsid w:val="0042212F"/>
    <w:rsid w:val="00423CB4"/>
    <w:rsid w:val="00424446"/>
    <w:rsid w:val="00424D3A"/>
    <w:rsid w:val="004268EA"/>
    <w:rsid w:val="00430C2F"/>
    <w:rsid w:val="004312A9"/>
    <w:rsid w:val="00431D81"/>
    <w:rsid w:val="0043207A"/>
    <w:rsid w:val="0043208B"/>
    <w:rsid w:val="00432CBA"/>
    <w:rsid w:val="00433BFE"/>
    <w:rsid w:val="00434108"/>
    <w:rsid w:val="00435379"/>
    <w:rsid w:val="004356F3"/>
    <w:rsid w:val="004361E8"/>
    <w:rsid w:val="0043700A"/>
    <w:rsid w:val="00440BF8"/>
    <w:rsid w:val="004437BE"/>
    <w:rsid w:val="00443EDC"/>
    <w:rsid w:val="00443F76"/>
    <w:rsid w:val="00444614"/>
    <w:rsid w:val="0044468D"/>
    <w:rsid w:val="0044509F"/>
    <w:rsid w:val="004507FE"/>
    <w:rsid w:val="004533DB"/>
    <w:rsid w:val="0045432D"/>
    <w:rsid w:val="00454E50"/>
    <w:rsid w:val="004554ED"/>
    <w:rsid w:val="004566F7"/>
    <w:rsid w:val="0045727F"/>
    <w:rsid w:val="00460A1C"/>
    <w:rsid w:val="0046144A"/>
    <w:rsid w:val="0046222F"/>
    <w:rsid w:val="004629D3"/>
    <w:rsid w:val="00463767"/>
    <w:rsid w:val="00463D6D"/>
    <w:rsid w:val="00464DE0"/>
    <w:rsid w:val="0046585F"/>
    <w:rsid w:val="0047109D"/>
    <w:rsid w:val="0047141D"/>
    <w:rsid w:val="0047192F"/>
    <w:rsid w:val="004727B1"/>
    <w:rsid w:val="0047367D"/>
    <w:rsid w:val="00474249"/>
    <w:rsid w:val="0047469F"/>
    <w:rsid w:val="00474DAA"/>
    <w:rsid w:val="00475063"/>
    <w:rsid w:val="0047631A"/>
    <w:rsid w:val="004766BA"/>
    <w:rsid w:val="00482479"/>
    <w:rsid w:val="00482B37"/>
    <w:rsid w:val="004853BF"/>
    <w:rsid w:val="00486070"/>
    <w:rsid w:val="00490788"/>
    <w:rsid w:val="00491B30"/>
    <w:rsid w:val="00491B7F"/>
    <w:rsid w:val="00494C29"/>
    <w:rsid w:val="00496609"/>
    <w:rsid w:val="0049683D"/>
    <w:rsid w:val="0049684A"/>
    <w:rsid w:val="00497264"/>
    <w:rsid w:val="004A0C9F"/>
    <w:rsid w:val="004A2301"/>
    <w:rsid w:val="004A2539"/>
    <w:rsid w:val="004A2541"/>
    <w:rsid w:val="004A29CD"/>
    <w:rsid w:val="004A2C73"/>
    <w:rsid w:val="004A30E9"/>
    <w:rsid w:val="004A3813"/>
    <w:rsid w:val="004A3B23"/>
    <w:rsid w:val="004A3DD0"/>
    <w:rsid w:val="004A4572"/>
    <w:rsid w:val="004A60B3"/>
    <w:rsid w:val="004A6A41"/>
    <w:rsid w:val="004A6B34"/>
    <w:rsid w:val="004A7B4A"/>
    <w:rsid w:val="004B0F6F"/>
    <w:rsid w:val="004B15A1"/>
    <w:rsid w:val="004B28A5"/>
    <w:rsid w:val="004B3A09"/>
    <w:rsid w:val="004B3DFC"/>
    <w:rsid w:val="004B413F"/>
    <w:rsid w:val="004B489D"/>
    <w:rsid w:val="004B5EBD"/>
    <w:rsid w:val="004B66D2"/>
    <w:rsid w:val="004B6749"/>
    <w:rsid w:val="004B7AB4"/>
    <w:rsid w:val="004C11CD"/>
    <w:rsid w:val="004C264D"/>
    <w:rsid w:val="004C3D16"/>
    <w:rsid w:val="004C40F2"/>
    <w:rsid w:val="004C472E"/>
    <w:rsid w:val="004C4AB6"/>
    <w:rsid w:val="004C55F9"/>
    <w:rsid w:val="004C5C89"/>
    <w:rsid w:val="004C64FA"/>
    <w:rsid w:val="004C65D9"/>
    <w:rsid w:val="004C6AD6"/>
    <w:rsid w:val="004C7312"/>
    <w:rsid w:val="004C76E7"/>
    <w:rsid w:val="004D2AF5"/>
    <w:rsid w:val="004D44D8"/>
    <w:rsid w:val="004D63F2"/>
    <w:rsid w:val="004D6B30"/>
    <w:rsid w:val="004D7909"/>
    <w:rsid w:val="004E1B8C"/>
    <w:rsid w:val="004E1C9D"/>
    <w:rsid w:val="004E2B2B"/>
    <w:rsid w:val="004E37AE"/>
    <w:rsid w:val="004E4912"/>
    <w:rsid w:val="004E5D66"/>
    <w:rsid w:val="004E63F0"/>
    <w:rsid w:val="004E64CE"/>
    <w:rsid w:val="004E7182"/>
    <w:rsid w:val="004E7720"/>
    <w:rsid w:val="004E7D8D"/>
    <w:rsid w:val="004F109C"/>
    <w:rsid w:val="004F2E05"/>
    <w:rsid w:val="004F3628"/>
    <w:rsid w:val="004F40A4"/>
    <w:rsid w:val="004F5004"/>
    <w:rsid w:val="004F7F62"/>
    <w:rsid w:val="00500163"/>
    <w:rsid w:val="00500467"/>
    <w:rsid w:val="00500C1D"/>
    <w:rsid w:val="00502952"/>
    <w:rsid w:val="00503EF1"/>
    <w:rsid w:val="005045E9"/>
    <w:rsid w:val="00504DB3"/>
    <w:rsid w:val="00505694"/>
    <w:rsid w:val="00505CF4"/>
    <w:rsid w:val="00506F48"/>
    <w:rsid w:val="0051063D"/>
    <w:rsid w:val="005117E8"/>
    <w:rsid w:val="00511CB0"/>
    <w:rsid w:val="00512B9D"/>
    <w:rsid w:val="005175A3"/>
    <w:rsid w:val="00520842"/>
    <w:rsid w:val="00520D92"/>
    <w:rsid w:val="00524C0F"/>
    <w:rsid w:val="00525D5F"/>
    <w:rsid w:val="0052600D"/>
    <w:rsid w:val="00526088"/>
    <w:rsid w:val="005278B0"/>
    <w:rsid w:val="00527A7A"/>
    <w:rsid w:val="00530DE9"/>
    <w:rsid w:val="00531434"/>
    <w:rsid w:val="00531F38"/>
    <w:rsid w:val="00533570"/>
    <w:rsid w:val="00534261"/>
    <w:rsid w:val="00534B88"/>
    <w:rsid w:val="00534C89"/>
    <w:rsid w:val="00535D26"/>
    <w:rsid w:val="00536F83"/>
    <w:rsid w:val="0053797A"/>
    <w:rsid w:val="00542944"/>
    <w:rsid w:val="00542D52"/>
    <w:rsid w:val="0054338D"/>
    <w:rsid w:val="005441E7"/>
    <w:rsid w:val="00546A1B"/>
    <w:rsid w:val="00546A83"/>
    <w:rsid w:val="00546E2F"/>
    <w:rsid w:val="005509C3"/>
    <w:rsid w:val="005526B2"/>
    <w:rsid w:val="005556FB"/>
    <w:rsid w:val="005558FF"/>
    <w:rsid w:val="00555E69"/>
    <w:rsid w:val="005567C2"/>
    <w:rsid w:val="005569A0"/>
    <w:rsid w:val="0056570F"/>
    <w:rsid w:val="00567767"/>
    <w:rsid w:val="0056797D"/>
    <w:rsid w:val="00570DDE"/>
    <w:rsid w:val="005713B6"/>
    <w:rsid w:val="005714A1"/>
    <w:rsid w:val="00571A8C"/>
    <w:rsid w:val="005732CE"/>
    <w:rsid w:val="0057368C"/>
    <w:rsid w:val="00575176"/>
    <w:rsid w:val="005752CC"/>
    <w:rsid w:val="00575643"/>
    <w:rsid w:val="00576991"/>
    <w:rsid w:val="00580373"/>
    <w:rsid w:val="005815A1"/>
    <w:rsid w:val="00581E9B"/>
    <w:rsid w:val="00582313"/>
    <w:rsid w:val="00583CB7"/>
    <w:rsid w:val="00583DAC"/>
    <w:rsid w:val="00583F68"/>
    <w:rsid w:val="00584674"/>
    <w:rsid w:val="00584ACD"/>
    <w:rsid w:val="00584F91"/>
    <w:rsid w:val="005853A6"/>
    <w:rsid w:val="00586E5D"/>
    <w:rsid w:val="00586FB9"/>
    <w:rsid w:val="005870E9"/>
    <w:rsid w:val="00587FB1"/>
    <w:rsid w:val="00590D59"/>
    <w:rsid w:val="0059111D"/>
    <w:rsid w:val="005921A6"/>
    <w:rsid w:val="00592F15"/>
    <w:rsid w:val="00592F44"/>
    <w:rsid w:val="00594D03"/>
    <w:rsid w:val="00595185"/>
    <w:rsid w:val="0059555B"/>
    <w:rsid w:val="00595811"/>
    <w:rsid w:val="005975AA"/>
    <w:rsid w:val="005A04B4"/>
    <w:rsid w:val="005A0D28"/>
    <w:rsid w:val="005A12FA"/>
    <w:rsid w:val="005A1DEC"/>
    <w:rsid w:val="005A2D68"/>
    <w:rsid w:val="005A4022"/>
    <w:rsid w:val="005A4123"/>
    <w:rsid w:val="005A43F6"/>
    <w:rsid w:val="005A47EF"/>
    <w:rsid w:val="005A53AF"/>
    <w:rsid w:val="005A5FE7"/>
    <w:rsid w:val="005B01FC"/>
    <w:rsid w:val="005B0DC5"/>
    <w:rsid w:val="005B2055"/>
    <w:rsid w:val="005B2A5D"/>
    <w:rsid w:val="005B3184"/>
    <w:rsid w:val="005B3AD8"/>
    <w:rsid w:val="005B3FDD"/>
    <w:rsid w:val="005B4A4E"/>
    <w:rsid w:val="005B5CCE"/>
    <w:rsid w:val="005B651E"/>
    <w:rsid w:val="005B6993"/>
    <w:rsid w:val="005C131F"/>
    <w:rsid w:val="005C1BA6"/>
    <w:rsid w:val="005C215D"/>
    <w:rsid w:val="005C5295"/>
    <w:rsid w:val="005C6812"/>
    <w:rsid w:val="005C6D2A"/>
    <w:rsid w:val="005D0AA7"/>
    <w:rsid w:val="005D0E5C"/>
    <w:rsid w:val="005D124F"/>
    <w:rsid w:val="005D16E9"/>
    <w:rsid w:val="005D1983"/>
    <w:rsid w:val="005D19C7"/>
    <w:rsid w:val="005D19EC"/>
    <w:rsid w:val="005D3C88"/>
    <w:rsid w:val="005D4C41"/>
    <w:rsid w:val="005D595E"/>
    <w:rsid w:val="005D7A6F"/>
    <w:rsid w:val="005D7F8A"/>
    <w:rsid w:val="005D7F99"/>
    <w:rsid w:val="005E3079"/>
    <w:rsid w:val="005E4C93"/>
    <w:rsid w:val="005E501E"/>
    <w:rsid w:val="005E5834"/>
    <w:rsid w:val="005E58A0"/>
    <w:rsid w:val="005E664A"/>
    <w:rsid w:val="005E72E1"/>
    <w:rsid w:val="005E7BC8"/>
    <w:rsid w:val="005F0809"/>
    <w:rsid w:val="005F1FF8"/>
    <w:rsid w:val="005F26DB"/>
    <w:rsid w:val="005F2D97"/>
    <w:rsid w:val="005F3CF3"/>
    <w:rsid w:val="005F4254"/>
    <w:rsid w:val="005F4B4A"/>
    <w:rsid w:val="005F60A8"/>
    <w:rsid w:val="005F670E"/>
    <w:rsid w:val="005F6B1F"/>
    <w:rsid w:val="005F760A"/>
    <w:rsid w:val="006012C9"/>
    <w:rsid w:val="00601662"/>
    <w:rsid w:val="00607206"/>
    <w:rsid w:val="00607E8A"/>
    <w:rsid w:val="00610B72"/>
    <w:rsid w:val="0061114C"/>
    <w:rsid w:val="00615A06"/>
    <w:rsid w:val="0062055A"/>
    <w:rsid w:val="00620DD6"/>
    <w:rsid w:val="006211F4"/>
    <w:rsid w:val="00621F60"/>
    <w:rsid w:val="00622151"/>
    <w:rsid w:val="006227B2"/>
    <w:rsid w:val="006235E4"/>
    <w:rsid w:val="00624058"/>
    <w:rsid w:val="006247AE"/>
    <w:rsid w:val="00627EB2"/>
    <w:rsid w:val="00630CCB"/>
    <w:rsid w:val="00634068"/>
    <w:rsid w:val="00635280"/>
    <w:rsid w:val="00636B77"/>
    <w:rsid w:val="00641D2D"/>
    <w:rsid w:val="0064292F"/>
    <w:rsid w:val="0064312C"/>
    <w:rsid w:val="0064399F"/>
    <w:rsid w:val="00643B1F"/>
    <w:rsid w:val="006448E5"/>
    <w:rsid w:val="00645CB7"/>
    <w:rsid w:val="006476D1"/>
    <w:rsid w:val="00647A25"/>
    <w:rsid w:val="006501AB"/>
    <w:rsid w:val="006523D4"/>
    <w:rsid w:val="00652822"/>
    <w:rsid w:val="00652C8C"/>
    <w:rsid w:val="00652FBA"/>
    <w:rsid w:val="006531E8"/>
    <w:rsid w:val="00655683"/>
    <w:rsid w:val="00656B67"/>
    <w:rsid w:val="00657A2B"/>
    <w:rsid w:val="00657EEE"/>
    <w:rsid w:val="00660824"/>
    <w:rsid w:val="00661356"/>
    <w:rsid w:val="00662D1B"/>
    <w:rsid w:val="006638B9"/>
    <w:rsid w:val="00664324"/>
    <w:rsid w:val="00664F01"/>
    <w:rsid w:val="00665584"/>
    <w:rsid w:val="006666F1"/>
    <w:rsid w:val="0067042A"/>
    <w:rsid w:val="00670574"/>
    <w:rsid w:val="00670BE8"/>
    <w:rsid w:val="00671406"/>
    <w:rsid w:val="006717B8"/>
    <w:rsid w:val="00671F7F"/>
    <w:rsid w:val="00673111"/>
    <w:rsid w:val="00673A9D"/>
    <w:rsid w:val="00673C42"/>
    <w:rsid w:val="0067585B"/>
    <w:rsid w:val="0067726C"/>
    <w:rsid w:val="00680A05"/>
    <w:rsid w:val="00680BD2"/>
    <w:rsid w:val="006817FD"/>
    <w:rsid w:val="006826BB"/>
    <w:rsid w:val="006852FA"/>
    <w:rsid w:val="0068610A"/>
    <w:rsid w:val="00686437"/>
    <w:rsid w:val="00686DBD"/>
    <w:rsid w:val="00686EF7"/>
    <w:rsid w:val="00686EFB"/>
    <w:rsid w:val="0068718D"/>
    <w:rsid w:val="006906D9"/>
    <w:rsid w:val="00690E66"/>
    <w:rsid w:val="00693D08"/>
    <w:rsid w:val="0069682B"/>
    <w:rsid w:val="00697202"/>
    <w:rsid w:val="00697439"/>
    <w:rsid w:val="00697A90"/>
    <w:rsid w:val="006A0DEA"/>
    <w:rsid w:val="006A2772"/>
    <w:rsid w:val="006A27F4"/>
    <w:rsid w:val="006A2AC0"/>
    <w:rsid w:val="006A3A6E"/>
    <w:rsid w:val="006A3AEA"/>
    <w:rsid w:val="006A3D9C"/>
    <w:rsid w:val="006A43FB"/>
    <w:rsid w:val="006A4E3A"/>
    <w:rsid w:val="006A4EC6"/>
    <w:rsid w:val="006A50CA"/>
    <w:rsid w:val="006A5FBA"/>
    <w:rsid w:val="006A6005"/>
    <w:rsid w:val="006A64EB"/>
    <w:rsid w:val="006A673C"/>
    <w:rsid w:val="006A6D9A"/>
    <w:rsid w:val="006B126C"/>
    <w:rsid w:val="006B1C12"/>
    <w:rsid w:val="006B1FFF"/>
    <w:rsid w:val="006B2358"/>
    <w:rsid w:val="006B2938"/>
    <w:rsid w:val="006C1AE5"/>
    <w:rsid w:val="006C1AF3"/>
    <w:rsid w:val="006C2650"/>
    <w:rsid w:val="006C386F"/>
    <w:rsid w:val="006C73CC"/>
    <w:rsid w:val="006D1008"/>
    <w:rsid w:val="006D2A83"/>
    <w:rsid w:val="006D40E1"/>
    <w:rsid w:val="006D42B2"/>
    <w:rsid w:val="006D4DE2"/>
    <w:rsid w:val="006D6910"/>
    <w:rsid w:val="006D79C6"/>
    <w:rsid w:val="006D7B23"/>
    <w:rsid w:val="006D7C07"/>
    <w:rsid w:val="006D7D35"/>
    <w:rsid w:val="006E1694"/>
    <w:rsid w:val="006E1A03"/>
    <w:rsid w:val="006E1F15"/>
    <w:rsid w:val="006E2483"/>
    <w:rsid w:val="006E4E83"/>
    <w:rsid w:val="006E5BE6"/>
    <w:rsid w:val="006E6552"/>
    <w:rsid w:val="006E6B5F"/>
    <w:rsid w:val="006E6EC3"/>
    <w:rsid w:val="006E6F2E"/>
    <w:rsid w:val="006E7D93"/>
    <w:rsid w:val="006F1E5E"/>
    <w:rsid w:val="006F3067"/>
    <w:rsid w:val="006F35D1"/>
    <w:rsid w:val="006F45E4"/>
    <w:rsid w:val="006F4C5D"/>
    <w:rsid w:val="006F56FA"/>
    <w:rsid w:val="006F6119"/>
    <w:rsid w:val="006F7450"/>
    <w:rsid w:val="006F75BB"/>
    <w:rsid w:val="006F7DBB"/>
    <w:rsid w:val="007001B2"/>
    <w:rsid w:val="00701B2E"/>
    <w:rsid w:val="00701C2E"/>
    <w:rsid w:val="007026E0"/>
    <w:rsid w:val="00702AA5"/>
    <w:rsid w:val="00702BD5"/>
    <w:rsid w:val="00702F64"/>
    <w:rsid w:val="007049EF"/>
    <w:rsid w:val="0070646C"/>
    <w:rsid w:val="007069E0"/>
    <w:rsid w:val="00707292"/>
    <w:rsid w:val="007102CB"/>
    <w:rsid w:val="00710602"/>
    <w:rsid w:val="00710628"/>
    <w:rsid w:val="007106DD"/>
    <w:rsid w:val="00710963"/>
    <w:rsid w:val="0071174F"/>
    <w:rsid w:val="007128B1"/>
    <w:rsid w:val="00712947"/>
    <w:rsid w:val="007142FF"/>
    <w:rsid w:val="00715F6F"/>
    <w:rsid w:val="0071728C"/>
    <w:rsid w:val="007178A0"/>
    <w:rsid w:val="00717FD8"/>
    <w:rsid w:val="00720088"/>
    <w:rsid w:val="00720156"/>
    <w:rsid w:val="0072249E"/>
    <w:rsid w:val="007230ED"/>
    <w:rsid w:val="007232E4"/>
    <w:rsid w:val="007264E3"/>
    <w:rsid w:val="0073183A"/>
    <w:rsid w:val="00732A54"/>
    <w:rsid w:val="00732E8C"/>
    <w:rsid w:val="00735E58"/>
    <w:rsid w:val="00735EE0"/>
    <w:rsid w:val="00740262"/>
    <w:rsid w:val="00740307"/>
    <w:rsid w:val="00740710"/>
    <w:rsid w:val="007413F5"/>
    <w:rsid w:val="007437DF"/>
    <w:rsid w:val="00744329"/>
    <w:rsid w:val="007453B6"/>
    <w:rsid w:val="00747F88"/>
    <w:rsid w:val="007509B4"/>
    <w:rsid w:val="0075179C"/>
    <w:rsid w:val="007532BC"/>
    <w:rsid w:val="00753632"/>
    <w:rsid w:val="00753F38"/>
    <w:rsid w:val="0075516A"/>
    <w:rsid w:val="0075520E"/>
    <w:rsid w:val="0075586D"/>
    <w:rsid w:val="00756033"/>
    <w:rsid w:val="00756D6A"/>
    <w:rsid w:val="0076112A"/>
    <w:rsid w:val="00763530"/>
    <w:rsid w:val="00763A35"/>
    <w:rsid w:val="007659FA"/>
    <w:rsid w:val="00766083"/>
    <w:rsid w:val="007665C0"/>
    <w:rsid w:val="007705E4"/>
    <w:rsid w:val="0077066C"/>
    <w:rsid w:val="00770929"/>
    <w:rsid w:val="00770E6C"/>
    <w:rsid w:val="0077162D"/>
    <w:rsid w:val="00771A33"/>
    <w:rsid w:val="007727D8"/>
    <w:rsid w:val="00772D13"/>
    <w:rsid w:val="00773CC0"/>
    <w:rsid w:val="00776330"/>
    <w:rsid w:val="00776855"/>
    <w:rsid w:val="007768BE"/>
    <w:rsid w:val="00776B4C"/>
    <w:rsid w:val="00777579"/>
    <w:rsid w:val="007777BB"/>
    <w:rsid w:val="00777B38"/>
    <w:rsid w:val="00781B8C"/>
    <w:rsid w:val="00782A93"/>
    <w:rsid w:val="00783D68"/>
    <w:rsid w:val="00785904"/>
    <w:rsid w:val="00785D0B"/>
    <w:rsid w:val="007920A1"/>
    <w:rsid w:val="00792479"/>
    <w:rsid w:val="00792608"/>
    <w:rsid w:val="0079275E"/>
    <w:rsid w:val="00793BBE"/>
    <w:rsid w:val="00796A0D"/>
    <w:rsid w:val="00797144"/>
    <w:rsid w:val="007A0294"/>
    <w:rsid w:val="007A09AB"/>
    <w:rsid w:val="007A2C10"/>
    <w:rsid w:val="007A2DF0"/>
    <w:rsid w:val="007A2F7E"/>
    <w:rsid w:val="007A3C14"/>
    <w:rsid w:val="007A4151"/>
    <w:rsid w:val="007A44BF"/>
    <w:rsid w:val="007A469F"/>
    <w:rsid w:val="007A5696"/>
    <w:rsid w:val="007A6F4C"/>
    <w:rsid w:val="007A7C84"/>
    <w:rsid w:val="007B062D"/>
    <w:rsid w:val="007B0A88"/>
    <w:rsid w:val="007B222B"/>
    <w:rsid w:val="007B2ECE"/>
    <w:rsid w:val="007B300B"/>
    <w:rsid w:val="007B47ED"/>
    <w:rsid w:val="007B4AFD"/>
    <w:rsid w:val="007B4DB8"/>
    <w:rsid w:val="007B5D64"/>
    <w:rsid w:val="007B5F19"/>
    <w:rsid w:val="007B6388"/>
    <w:rsid w:val="007B68FC"/>
    <w:rsid w:val="007B7D18"/>
    <w:rsid w:val="007C09C4"/>
    <w:rsid w:val="007C1690"/>
    <w:rsid w:val="007C1AF4"/>
    <w:rsid w:val="007C266A"/>
    <w:rsid w:val="007C3DB5"/>
    <w:rsid w:val="007C4DD9"/>
    <w:rsid w:val="007C75B4"/>
    <w:rsid w:val="007C7C14"/>
    <w:rsid w:val="007D1643"/>
    <w:rsid w:val="007D1B67"/>
    <w:rsid w:val="007D2154"/>
    <w:rsid w:val="007D26C9"/>
    <w:rsid w:val="007D2D44"/>
    <w:rsid w:val="007D3BD9"/>
    <w:rsid w:val="007D62A3"/>
    <w:rsid w:val="007D6AA0"/>
    <w:rsid w:val="007D6E9B"/>
    <w:rsid w:val="007D7FD1"/>
    <w:rsid w:val="007E09BB"/>
    <w:rsid w:val="007E1024"/>
    <w:rsid w:val="007E1063"/>
    <w:rsid w:val="007E1481"/>
    <w:rsid w:val="007E18A9"/>
    <w:rsid w:val="007E1D11"/>
    <w:rsid w:val="007E323D"/>
    <w:rsid w:val="007E3BF6"/>
    <w:rsid w:val="007E41D9"/>
    <w:rsid w:val="007E635D"/>
    <w:rsid w:val="007E7177"/>
    <w:rsid w:val="007E755F"/>
    <w:rsid w:val="007F00B3"/>
    <w:rsid w:val="007F1E8A"/>
    <w:rsid w:val="007F2D7C"/>
    <w:rsid w:val="007F31DD"/>
    <w:rsid w:val="007F4206"/>
    <w:rsid w:val="007F458C"/>
    <w:rsid w:val="007F5CED"/>
    <w:rsid w:val="007F630F"/>
    <w:rsid w:val="007F6626"/>
    <w:rsid w:val="0080095A"/>
    <w:rsid w:val="00801D31"/>
    <w:rsid w:val="00801FAA"/>
    <w:rsid w:val="00805B47"/>
    <w:rsid w:val="0080749B"/>
    <w:rsid w:val="00807D5B"/>
    <w:rsid w:val="00810054"/>
    <w:rsid w:val="00811894"/>
    <w:rsid w:val="00813492"/>
    <w:rsid w:val="00814064"/>
    <w:rsid w:val="00814CC8"/>
    <w:rsid w:val="008154C4"/>
    <w:rsid w:val="00815D43"/>
    <w:rsid w:val="00815DEB"/>
    <w:rsid w:val="0082016F"/>
    <w:rsid w:val="00820538"/>
    <w:rsid w:val="00822160"/>
    <w:rsid w:val="008226D3"/>
    <w:rsid w:val="00823960"/>
    <w:rsid w:val="00823A50"/>
    <w:rsid w:val="00824458"/>
    <w:rsid w:val="008254AB"/>
    <w:rsid w:val="00825689"/>
    <w:rsid w:val="00825D2D"/>
    <w:rsid w:val="00826896"/>
    <w:rsid w:val="00831CA6"/>
    <w:rsid w:val="00832F1E"/>
    <w:rsid w:val="008339C4"/>
    <w:rsid w:val="00834091"/>
    <w:rsid w:val="0083454C"/>
    <w:rsid w:val="00836BAC"/>
    <w:rsid w:val="008374E6"/>
    <w:rsid w:val="008406EB"/>
    <w:rsid w:val="008415CD"/>
    <w:rsid w:val="00842769"/>
    <w:rsid w:val="00842FB3"/>
    <w:rsid w:val="008433A7"/>
    <w:rsid w:val="00845FA0"/>
    <w:rsid w:val="00846103"/>
    <w:rsid w:val="0085049F"/>
    <w:rsid w:val="0085110E"/>
    <w:rsid w:val="00851151"/>
    <w:rsid w:val="008548E3"/>
    <w:rsid w:val="0086048A"/>
    <w:rsid w:val="00860CAE"/>
    <w:rsid w:val="00861B16"/>
    <w:rsid w:val="00862507"/>
    <w:rsid w:val="0086283A"/>
    <w:rsid w:val="00862891"/>
    <w:rsid w:val="008648CE"/>
    <w:rsid w:val="00864E3F"/>
    <w:rsid w:val="0086634E"/>
    <w:rsid w:val="00866454"/>
    <w:rsid w:val="00866A5A"/>
    <w:rsid w:val="00871626"/>
    <w:rsid w:val="00871B4C"/>
    <w:rsid w:val="00873360"/>
    <w:rsid w:val="0087342C"/>
    <w:rsid w:val="00873533"/>
    <w:rsid w:val="00873638"/>
    <w:rsid w:val="0087482E"/>
    <w:rsid w:val="00874898"/>
    <w:rsid w:val="00875CF9"/>
    <w:rsid w:val="00876496"/>
    <w:rsid w:val="0087653E"/>
    <w:rsid w:val="0087714A"/>
    <w:rsid w:val="0087771E"/>
    <w:rsid w:val="00877D28"/>
    <w:rsid w:val="0088080E"/>
    <w:rsid w:val="008811E0"/>
    <w:rsid w:val="008812C4"/>
    <w:rsid w:val="00881BDE"/>
    <w:rsid w:val="0088228A"/>
    <w:rsid w:val="0088253E"/>
    <w:rsid w:val="008842ED"/>
    <w:rsid w:val="00884D86"/>
    <w:rsid w:val="00885C32"/>
    <w:rsid w:val="008867BD"/>
    <w:rsid w:val="00886FD5"/>
    <w:rsid w:val="00891978"/>
    <w:rsid w:val="00891E9B"/>
    <w:rsid w:val="00892B0D"/>
    <w:rsid w:val="008937C2"/>
    <w:rsid w:val="00894192"/>
    <w:rsid w:val="00896767"/>
    <w:rsid w:val="00896AE2"/>
    <w:rsid w:val="008A06B5"/>
    <w:rsid w:val="008A46BD"/>
    <w:rsid w:val="008A4886"/>
    <w:rsid w:val="008A550B"/>
    <w:rsid w:val="008A56D5"/>
    <w:rsid w:val="008A6447"/>
    <w:rsid w:val="008A66A2"/>
    <w:rsid w:val="008B04F2"/>
    <w:rsid w:val="008B0909"/>
    <w:rsid w:val="008B0A39"/>
    <w:rsid w:val="008B0F9C"/>
    <w:rsid w:val="008B1229"/>
    <w:rsid w:val="008B1BC5"/>
    <w:rsid w:val="008B27FB"/>
    <w:rsid w:val="008B3066"/>
    <w:rsid w:val="008B3AE5"/>
    <w:rsid w:val="008B3E7E"/>
    <w:rsid w:val="008B5263"/>
    <w:rsid w:val="008B6BBF"/>
    <w:rsid w:val="008C04A6"/>
    <w:rsid w:val="008C1616"/>
    <w:rsid w:val="008C2177"/>
    <w:rsid w:val="008C2DE1"/>
    <w:rsid w:val="008C4AC3"/>
    <w:rsid w:val="008C54D0"/>
    <w:rsid w:val="008C726E"/>
    <w:rsid w:val="008C79D3"/>
    <w:rsid w:val="008C7C1C"/>
    <w:rsid w:val="008C7D6D"/>
    <w:rsid w:val="008D2744"/>
    <w:rsid w:val="008D2FA5"/>
    <w:rsid w:val="008D307C"/>
    <w:rsid w:val="008D574E"/>
    <w:rsid w:val="008D5EA2"/>
    <w:rsid w:val="008E3A2A"/>
    <w:rsid w:val="008E3B46"/>
    <w:rsid w:val="008E3D78"/>
    <w:rsid w:val="008E4574"/>
    <w:rsid w:val="008E541D"/>
    <w:rsid w:val="008E7840"/>
    <w:rsid w:val="008F0370"/>
    <w:rsid w:val="008F0A16"/>
    <w:rsid w:val="008F0FCF"/>
    <w:rsid w:val="008F1E55"/>
    <w:rsid w:val="008F226C"/>
    <w:rsid w:val="008F22E2"/>
    <w:rsid w:val="008F256D"/>
    <w:rsid w:val="008F2939"/>
    <w:rsid w:val="008F4741"/>
    <w:rsid w:val="008F5310"/>
    <w:rsid w:val="008F6F03"/>
    <w:rsid w:val="008F7966"/>
    <w:rsid w:val="0090002B"/>
    <w:rsid w:val="0090012F"/>
    <w:rsid w:val="00901334"/>
    <w:rsid w:val="0090232A"/>
    <w:rsid w:val="009037AC"/>
    <w:rsid w:val="00905EBF"/>
    <w:rsid w:val="00907343"/>
    <w:rsid w:val="00911285"/>
    <w:rsid w:val="00911EC7"/>
    <w:rsid w:val="00912564"/>
    <w:rsid w:val="009134A0"/>
    <w:rsid w:val="009149E0"/>
    <w:rsid w:val="0092120D"/>
    <w:rsid w:val="009212A5"/>
    <w:rsid w:val="009220EF"/>
    <w:rsid w:val="009222E3"/>
    <w:rsid w:val="00922D67"/>
    <w:rsid w:val="00922EE8"/>
    <w:rsid w:val="009250BD"/>
    <w:rsid w:val="00926BDC"/>
    <w:rsid w:val="0092752D"/>
    <w:rsid w:val="0093430D"/>
    <w:rsid w:val="00936C62"/>
    <w:rsid w:val="00937A37"/>
    <w:rsid w:val="00940A68"/>
    <w:rsid w:val="00941F89"/>
    <w:rsid w:val="00942388"/>
    <w:rsid w:val="009443B0"/>
    <w:rsid w:val="0094446F"/>
    <w:rsid w:val="0094497F"/>
    <w:rsid w:val="00945F2F"/>
    <w:rsid w:val="00947C30"/>
    <w:rsid w:val="009513DF"/>
    <w:rsid w:val="0095369E"/>
    <w:rsid w:val="00953859"/>
    <w:rsid w:val="00953EA1"/>
    <w:rsid w:val="00954165"/>
    <w:rsid w:val="00955BE0"/>
    <w:rsid w:val="0095665D"/>
    <w:rsid w:val="00956BDB"/>
    <w:rsid w:val="00956C9D"/>
    <w:rsid w:val="00956D61"/>
    <w:rsid w:val="00957554"/>
    <w:rsid w:val="00961242"/>
    <w:rsid w:val="00961BB3"/>
    <w:rsid w:val="009627EC"/>
    <w:rsid w:val="009631BD"/>
    <w:rsid w:val="00965AF7"/>
    <w:rsid w:val="00965E8F"/>
    <w:rsid w:val="00966E06"/>
    <w:rsid w:val="00966E6A"/>
    <w:rsid w:val="00966E98"/>
    <w:rsid w:val="00967499"/>
    <w:rsid w:val="009678BC"/>
    <w:rsid w:val="00967D86"/>
    <w:rsid w:val="00970739"/>
    <w:rsid w:val="00970906"/>
    <w:rsid w:val="00970C3E"/>
    <w:rsid w:val="00970E57"/>
    <w:rsid w:val="00971B80"/>
    <w:rsid w:val="00971BC1"/>
    <w:rsid w:val="009724E9"/>
    <w:rsid w:val="009735B0"/>
    <w:rsid w:val="00973742"/>
    <w:rsid w:val="00973968"/>
    <w:rsid w:val="00974115"/>
    <w:rsid w:val="009745A1"/>
    <w:rsid w:val="00975377"/>
    <w:rsid w:val="00976501"/>
    <w:rsid w:val="00976EAE"/>
    <w:rsid w:val="0097708B"/>
    <w:rsid w:val="00977280"/>
    <w:rsid w:val="00977498"/>
    <w:rsid w:val="00981557"/>
    <w:rsid w:val="00981B26"/>
    <w:rsid w:val="009841BF"/>
    <w:rsid w:val="00985533"/>
    <w:rsid w:val="0098689E"/>
    <w:rsid w:val="0099070A"/>
    <w:rsid w:val="009907DE"/>
    <w:rsid w:val="0099203F"/>
    <w:rsid w:val="00992A46"/>
    <w:rsid w:val="00992CE9"/>
    <w:rsid w:val="00992F48"/>
    <w:rsid w:val="00993746"/>
    <w:rsid w:val="00994FBB"/>
    <w:rsid w:val="009968F1"/>
    <w:rsid w:val="00996E0E"/>
    <w:rsid w:val="009970BB"/>
    <w:rsid w:val="009A15F5"/>
    <w:rsid w:val="009A2A08"/>
    <w:rsid w:val="009A2F4F"/>
    <w:rsid w:val="009A511D"/>
    <w:rsid w:val="009A5699"/>
    <w:rsid w:val="009A6A35"/>
    <w:rsid w:val="009A7C0A"/>
    <w:rsid w:val="009B0975"/>
    <w:rsid w:val="009B09F7"/>
    <w:rsid w:val="009B0AFE"/>
    <w:rsid w:val="009B11FB"/>
    <w:rsid w:val="009B422C"/>
    <w:rsid w:val="009B57DD"/>
    <w:rsid w:val="009B78A7"/>
    <w:rsid w:val="009C03D5"/>
    <w:rsid w:val="009C0F54"/>
    <w:rsid w:val="009C1A3A"/>
    <w:rsid w:val="009C1CF3"/>
    <w:rsid w:val="009C29BB"/>
    <w:rsid w:val="009C30A4"/>
    <w:rsid w:val="009C42EE"/>
    <w:rsid w:val="009C46BD"/>
    <w:rsid w:val="009C5506"/>
    <w:rsid w:val="009D0574"/>
    <w:rsid w:val="009D1050"/>
    <w:rsid w:val="009D1059"/>
    <w:rsid w:val="009D2906"/>
    <w:rsid w:val="009D2B96"/>
    <w:rsid w:val="009D4978"/>
    <w:rsid w:val="009D65F1"/>
    <w:rsid w:val="009D6C1D"/>
    <w:rsid w:val="009E0214"/>
    <w:rsid w:val="009E0EF2"/>
    <w:rsid w:val="009E1D1F"/>
    <w:rsid w:val="009E2FD5"/>
    <w:rsid w:val="009E3439"/>
    <w:rsid w:val="009E37D2"/>
    <w:rsid w:val="009E40C6"/>
    <w:rsid w:val="009E4DEC"/>
    <w:rsid w:val="009E5609"/>
    <w:rsid w:val="009E6921"/>
    <w:rsid w:val="009E7829"/>
    <w:rsid w:val="009E7BE1"/>
    <w:rsid w:val="009F0852"/>
    <w:rsid w:val="009F092C"/>
    <w:rsid w:val="009F10D9"/>
    <w:rsid w:val="009F1426"/>
    <w:rsid w:val="009F1CF0"/>
    <w:rsid w:val="009F2635"/>
    <w:rsid w:val="009F3494"/>
    <w:rsid w:val="009F39EB"/>
    <w:rsid w:val="009F415F"/>
    <w:rsid w:val="009F4181"/>
    <w:rsid w:val="009F49A2"/>
    <w:rsid w:val="009F500C"/>
    <w:rsid w:val="009F6C77"/>
    <w:rsid w:val="00A00A9E"/>
    <w:rsid w:val="00A01556"/>
    <w:rsid w:val="00A03021"/>
    <w:rsid w:val="00A03D7A"/>
    <w:rsid w:val="00A04754"/>
    <w:rsid w:val="00A06F26"/>
    <w:rsid w:val="00A0743A"/>
    <w:rsid w:val="00A07C75"/>
    <w:rsid w:val="00A10A30"/>
    <w:rsid w:val="00A135A1"/>
    <w:rsid w:val="00A139B0"/>
    <w:rsid w:val="00A1425D"/>
    <w:rsid w:val="00A14ECA"/>
    <w:rsid w:val="00A157EF"/>
    <w:rsid w:val="00A1646D"/>
    <w:rsid w:val="00A165CA"/>
    <w:rsid w:val="00A16B33"/>
    <w:rsid w:val="00A20156"/>
    <w:rsid w:val="00A2094E"/>
    <w:rsid w:val="00A20F0C"/>
    <w:rsid w:val="00A22494"/>
    <w:rsid w:val="00A22F8C"/>
    <w:rsid w:val="00A2603B"/>
    <w:rsid w:val="00A27051"/>
    <w:rsid w:val="00A27F9D"/>
    <w:rsid w:val="00A317AB"/>
    <w:rsid w:val="00A31C32"/>
    <w:rsid w:val="00A32C12"/>
    <w:rsid w:val="00A337C6"/>
    <w:rsid w:val="00A3407B"/>
    <w:rsid w:val="00A34B50"/>
    <w:rsid w:val="00A35E98"/>
    <w:rsid w:val="00A371E9"/>
    <w:rsid w:val="00A3752A"/>
    <w:rsid w:val="00A37DCA"/>
    <w:rsid w:val="00A40904"/>
    <w:rsid w:val="00A4276F"/>
    <w:rsid w:val="00A42A66"/>
    <w:rsid w:val="00A45563"/>
    <w:rsid w:val="00A4646C"/>
    <w:rsid w:val="00A47088"/>
    <w:rsid w:val="00A47921"/>
    <w:rsid w:val="00A47EB1"/>
    <w:rsid w:val="00A51BBB"/>
    <w:rsid w:val="00A53452"/>
    <w:rsid w:val="00A54559"/>
    <w:rsid w:val="00A54564"/>
    <w:rsid w:val="00A54F23"/>
    <w:rsid w:val="00A557AD"/>
    <w:rsid w:val="00A56E8B"/>
    <w:rsid w:val="00A57915"/>
    <w:rsid w:val="00A60938"/>
    <w:rsid w:val="00A60A28"/>
    <w:rsid w:val="00A61B6A"/>
    <w:rsid w:val="00A646A9"/>
    <w:rsid w:val="00A652C0"/>
    <w:rsid w:val="00A65ED6"/>
    <w:rsid w:val="00A6705B"/>
    <w:rsid w:val="00A67C0C"/>
    <w:rsid w:val="00A702F7"/>
    <w:rsid w:val="00A71010"/>
    <w:rsid w:val="00A7160C"/>
    <w:rsid w:val="00A71E71"/>
    <w:rsid w:val="00A72FAC"/>
    <w:rsid w:val="00A72FEA"/>
    <w:rsid w:val="00A7458D"/>
    <w:rsid w:val="00A74638"/>
    <w:rsid w:val="00A7491B"/>
    <w:rsid w:val="00A75433"/>
    <w:rsid w:val="00A758B6"/>
    <w:rsid w:val="00A75CF7"/>
    <w:rsid w:val="00A76651"/>
    <w:rsid w:val="00A76E01"/>
    <w:rsid w:val="00A77A77"/>
    <w:rsid w:val="00A77B7E"/>
    <w:rsid w:val="00A813B7"/>
    <w:rsid w:val="00A81DE7"/>
    <w:rsid w:val="00A82812"/>
    <w:rsid w:val="00A832A9"/>
    <w:rsid w:val="00A90CD3"/>
    <w:rsid w:val="00A923E0"/>
    <w:rsid w:val="00A93334"/>
    <w:rsid w:val="00A93B53"/>
    <w:rsid w:val="00A94122"/>
    <w:rsid w:val="00A949A2"/>
    <w:rsid w:val="00A94B02"/>
    <w:rsid w:val="00AA0003"/>
    <w:rsid w:val="00AA027C"/>
    <w:rsid w:val="00AA1C44"/>
    <w:rsid w:val="00AA315A"/>
    <w:rsid w:val="00AA34FF"/>
    <w:rsid w:val="00AA4187"/>
    <w:rsid w:val="00AA5A69"/>
    <w:rsid w:val="00AA64E0"/>
    <w:rsid w:val="00AB0700"/>
    <w:rsid w:val="00AB16C9"/>
    <w:rsid w:val="00AB2610"/>
    <w:rsid w:val="00AB2BA2"/>
    <w:rsid w:val="00AB41AB"/>
    <w:rsid w:val="00AB440B"/>
    <w:rsid w:val="00AB46BA"/>
    <w:rsid w:val="00AB4F85"/>
    <w:rsid w:val="00AB67B0"/>
    <w:rsid w:val="00AB7584"/>
    <w:rsid w:val="00AB7EF6"/>
    <w:rsid w:val="00AC1F56"/>
    <w:rsid w:val="00AC34DB"/>
    <w:rsid w:val="00AC4F9E"/>
    <w:rsid w:val="00AC5FC6"/>
    <w:rsid w:val="00AC6937"/>
    <w:rsid w:val="00AC6E5D"/>
    <w:rsid w:val="00AC78AD"/>
    <w:rsid w:val="00AC7A35"/>
    <w:rsid w:val="00AD21F5"/>
    <w:rsid w:val="00AD35EE"/>
    <w:rsid w:val="00AD3AF6"/>
    <w:rsid w:val="00AD44F8"/>
    <w:rsid w:val="00AD474C"/>
    <w:rsid w:val="00AD4EE1"/>
    <w:rsid w:val="00AD55AB"/>
    <w:rsid w:val="00AD5C43"/>
    <w:rsid w:val="00AD6680"/>
    <w:rsid w:val="00AD685E"/>
    <w:rsid w:val="00AD758E"/>
    <w:rsid w:val="00AE0D44"/>
    <w:rsid w:val="00AE1435"/>
    <w:rsid w:val="00AE1BE5"/>
    <w:rsid w:val="00AE1CB3"/>
    <w:rsid w:val="00AE268E"/>
    <w:rsid w:val="00AE4CD5"/>
    <w:rsid w:val="00AE5451"/>
    <w:rsid w:val="00AE5D05"/>
    <w:rsid w:val="00AE7B5E"/>
    <w:rsid w:val="00AE7F4E"/>
    <w:rsid w:val="00AF0828"/>
    <w:rsid w:val="00AF2FF9"/>
    <w:rsid w:val="00AF36A6"/>
    <w:rsid w:val="00AF3C19"/>
    <w:rsid w:val="00AF3E3A"/>
    <w:rsid w:val="00AF6BF2"/>
    <w:rsid w:val="00B0107C"/>
    <w:rsid w:val="00B01458"/>
    <w:rsid w:val="00B02B31"/>
    <w:rsid w:val="00B048D3"/>
    <w:rsid w:val="00B06450"/>
    <w:rsid w:val="00B06778"/>
    <w:rsid w:val="00B10788"/>
    <w:rsid w:val="00B10B0D"/>
    <w:rsid w:val="00B10FEE"/>
    <w:rsid w:val="00B112CE"/>
    <w:rsid w:val="00B122ED"/>
    <w:rsid w:val="00B12446"/>
    <w:rsid w:val="00B147FC"/>
    <w:rsid w:val="00B16147"/>
    <w:rsid w:val="00B17731"/>
    <w:rsid w:val="00B202D5"/>
    <w:rsid w:val="00B22DEE"/>
    <w:rsid w:val="00B24765"/>
    <w:rsid w:val="00B24774"/>
    <w:rsid w:val="00B24A15"/>
    <w:rsid w:val="00B25A3E"/>
    <w:rsid w:val="00B26967"/>
    <w:rsid w:val="00B27E04"/>
    <w:rsid w:val="00B30117"/>
    <w:rsid w:val="00B352D6"/>
    <w:rsid w:val="00B3721B"/>
    <w:rsid w:val="00B37317"/>
    <w:rsid w:val="00B403C7"/>
    <w:rsid w:val="00B404B7"/>
    <w:rsid w:val="00B404C4"/>
    <w:rsid w:val="00B4108D"/>
    <w:rsid w:val="00B41E2A"/>
    <w:rsid w:val="00B44A8C"/>
    <w:rsid w:val="00B44A9B"/>
    <w:rsid w:val="00B4564B"/>
    <w:rsid w:val="00B45C2D"/>
    <w:rsid w:val="00B47EAF"/>
    <w:rsid w:val="00B51078"/>
    <w:rsid w:val="00B51D1F"/>
    <w:rsid w:val="00B52ED5"/>
    <w:rsid w:val="00B53BB8"/>
    <w:rsid w:val="00B56CC6"/>
    <w:rsid w:val="00B57F7C"/>
    <w:rsid w:val="00B60422"/>
    <w:rsid w:val="00B60DAD"/>
    <w:rsid w:val="00B61BDA"/>
    <w:rsid w:val="00B64178"/>
    <w:rsid w:val="00B65070"/>
    <w:rsid w:val="00B66D80"/>
    <w:rsid w:val="00B67D95"/>
    <w:rsid w:val="00B716D7"/>
    <w:rsid w:val="00B7177F"/>
    <w:rsid w:val="00B71F93"/>
    <w:rsid w:val="00B72867"/>
    <w:rsid w:val="00B72FF0"/>
    <w:rsid w:val="00B73AFF"/>
    <w:rsid w:val="00B74218"/>
    <w:rsid w:val="00B7612C"/>
    <w:rsid w:val="00B7613B"/>
    <w:rsid w:val="00B7638B"/>
    <w:rsid w:val="00B771AD"/>
    <w:rsid w:val="00B7727B"/>
    <w:rsid w:val="00B77E83"/>
    <w:rsid w:val="00B8071B"/>
    <w:rsid w:val="00B80E15"/>
    <w:rsid w:val="00B81D26"/>
    <w:rsid w:val="00B84AF2"/>
    <w:rsid w:val="00B84D52"/>
    <w:rsid w:val="00B856D2"/>
    <w:rsid w:val="00B85D19"/>
    <w:rsid w:val="00B85D65"/>
    <w:rsid w:val="00B86538"/>
    <w:rsid w:val="00B90912"/>
    <w:rsid w:val="00B91597"/>
    <w:rsid w:val="00B92104"/>
    <w:rsid w:val="00B922F9"/>
    <w:rsid w:val="00B924CA"/>
    <w:rsid w:val="00B93094"/>
    <w:rsid w:val="00B9370E"/>
    <w:rsid w:val="00B93F7F"/>
    <w:rsid w:val="00B9425B"/>
    <w:rsid w:val="00B96AAC"/>
    <w:rsid w:val="00BA045D"/>
    <w:rsid w:val="00BA068A"/>
    <w:rsid w:val="00BA06C9"/>
    <w:rsid w:val="00BA1523"/>
    <w:rsid w:val="00BA1DAC"/>
    <w:rsid w:val="00BA37E6"/>
    <w:rsid w:val="00BA4F77"/>
    <w:rsid w:val="00BA534D"/>
    <w:rsid w:val="00BA5BCC"/>
    <w:rsid w:val="00BA6549"/>
    <w:rsid w:val="00BA7406"/>
    <w:rsid w:val="00BB241B"/>
    <w:rsid w:val="00BB2C8C"/>
    <w:rsid w:val="00BB34AB"/>
    <w:rsid w:val="00BB393D"/>
    <w:rsid w:val="00BB3E18"/>
    <w:rsid w:val="00BB5C70"/>
    <w:rsid w:val="00BB66B3"/>
    <w:rsid w:val="00BB6A25"/>
    <w:rsid w:val="00BB7494"/>
    <w:rsid w:val="00BB74E8"/>
    <w:rsid w:val="00BB7C9A"/>
    <w:rsid w:val="00BC09F5"/>
    <w:rsid w:val="00BC1783"/>
    <w:rsid w:val="00BC1A28"/>
    <w:rsid w:val="00BC3359"/>
    <w:rsid w:val="00BC5010"/>
    <w:rsid w:val="00BC6848"/>
    <w:rsid w:val="00BC6E8E"/>
    <w:rsid w:val="00BC730C"/>
    <w:rsid w:val="00BC7A76"/>
    <w:rsid w:val="00BD0A3D"/>
    <w:rsid w:val="00BD16A7"/>
    <w:rsid w:val="00BD1AE5"/>
    <w:rsid w:val="00BD2032"/>
    <w:rsid w:val="00BD554A"/>
    <w:rsid w:val="00BD5DD7"/>
    <w:rsid w:val="00BD6180"/>
    <w:rsid w:val="00BD7B80"/>
    <w:rsid w:val="00BD7ED0"/>
    <w:rsid w:val="00BE02AE"/>
    <w:rsid w:val="00BE2957"/>
    <w:rsid w:val="00BE5F73"/>
    <w:rsid w:val="00BE642A"/>
    <w:rsid w:val="00BE68BA"/>
    <w:rsid w:val="00BF0B71"/>
    <w:rsid w:val="00BF17CD"/>
    <w:rsid w:val="00BF3F7A"/>
    <w:rsid w:val="00BF6139"/>
    <w:rsid w:val="00BF6735"/>
    <w:rsid w:val="00BF6F6A"/>
    <w:rsid w:val="00C0021F"/>
    <w:rsid w:val="00C0138A"/>
    <w:rsid w:val="00C01542"/>
    <w:rsid w:val="00C01888"/>
    <w:rsid w:val="00C02EF1"/>
    <w:rsid w:val="00C03B40"/>
    <w:rsid w:val="00C06A1B"/>
    <w:rsid w:val="00C1087F"/>
    <w:rsid w:val="00C1091E"/>
    <w:rsid w:val="00C10E8D"/>
    <w:rsid w:val="00C12EDA"/>
    <w:rsid w:val="00C13035"/>
    <w:rsid w:val="00C134E2"/>
    <w:rsid w:val="00C139B5"/>
    <w:rsid w:val="00C142E8"/>
    <w:rsid w:val="00C151F8"/>
    <w:rsid w:val="00C161BE"/>
    <w:rsid w:val="00C175E4"/>
    <w:rsid w:val="00C1775D"/>
    <w:rsid w:val="00C1797F"/>
    <w:rsid w:val="00C22109"/>
    <w:rsid w:val="00C225EC"/>
    <w:rsid w:val="00C22687"/>
    <w:rsid w:val="00C226D5"/>
    <w:rsid w:val="00C22FEE"/>
    <w:rsid w:val="00C238F9"/>
    <w:rsid w:val="00C23ACE"/>
    <w:rsid w:val="00C24538"/>
    <w:rsid w:val="00C24B03"/>
    <w:rsid w:val="00C24B74"/>
    <w:rsid w:val="00C25B96"/>
    <w:rsid w:val="00C25C36"/>
    <w:rsid w:val="00C25F27"/>
    <w:rsid w:val="00C2667F"/>
    <w:rsid w:val="00C26D81"/>
    <w:rsid w:val="00C270F6"/>
    <w:rsid w:val="00C279C8"/>
    <w:rsid w:val="00C27B12"/>
    <w:rsid w:val="00C31812"/>
    <w:rsid w:val="00C32FB7"/>
    <w:rsid w:val="00C34070"/>
    <w:rsid w:val="00C34124"/>
    <w:rsid w:val="00C34F56"/>
    <w:rsid w:val="00C35B4B"/>
    <w:rsid w:val="00C35C00"/>
    <w:rsid w:val="00C36FD5"/>
    <w:rsid w:val="00C373A8"/>
    <w:rsid w:val="00C40123"/>
    <w:rsid w:val="00C413A8"/>
    <w:rsid w:val="00C41EAD"/>
    <w:rsid w:val="00C4413D"/>
    <w:rsid w:val="00C463B3"/>
    <w:rsid w:val="00C46553"/>
    <w:rsid w:val="00C46D7C"/>
    <w:rsid w:val="00C47829"/>
    <w:rsid w:val="00C52564"/>
    <w:rsid w:val="00C54406"/>
    <w:rsid w:val="00C545E4"/>
    <w:rsid w:val="00C5475E"/>
    <w:rsid w:val="00C54760"/>
    <w:rsid w:val="00C55621"/>
    <w:rsid w:val="00C56CAD"/>
    <w:rsid w:val="00C57328"/>
    <w:rsid w:val="00C57742"/>
    <w:rsid w:val="00C57D3F"/>
    <w:rsid w:val="00C57F01"/>
    <w:rsid w:val="00C60FD5"/>
    <w:rsid w:val="00C66D37"/>
    <w:rsid w:val="00C70531"/>
    <w:rsid w:val="00C71107"/>
    <w:rsid w:val="00C719D8"/>
    <w:rsid w:val="00C73541"/>
    <w:rsid w:val="00C741F1"/>
    <w:rsid w:val="00C74B7C"/>
    <w:rsid w:val="00C755B3"/>
    <w:rsid w:val="00C755F0"/>
    <w:rsid w:val="00C7776E"/>
    <w:rsid w:val="00C77BDE"/>
    <w:rsid w:val="00C82968"/>
    <w:rsid w:val="00C82C63"/>
    <w:rsid w:val="00C8432E"/>
    <w:rsid w:val="00C8451B"/>
    <w:rsid w:val="00C8799B"/>
    <w:rsid w:val="00C87FEA"/>
    <w:rsid w:val="00C9271D"/>
    <w:rsid w:val="00C92B00"/>
    <w:rsid w:val="00C92F38"/>
    <w:rsid w:val="00C93931"/>
    <w:rsid w:val="00C939F6"/>
    <w:rsid w:val="00C93EF1"/>
    <w:rsid w:val="00C94466"/>
    <w:rsid w:val="00C944D3"/>
    <w:rsid w:val="00C94503"/>
    <w:rsid w:val="00C96E78"/>
    <w:rsid w:val="00C97904"/>
    <w:rsid w:val="00C97B9A"/>
    <w:rsid w:val="00C97BEE"/>
    <w:rsid w:val="00C97ED0"/>
    <w:rsid w:val="00CA17D6"/>
    <w:rsid w:val="00CA17EE"/>
    <w:rsid w:val="00CA275A"/>
    <w:rsid w:val="00CA2A23"/>
    <w:rsid w:val="00CA3B88"/>
    <w:rsid w:val="00CA4779"/>
    <w:rsid w:val="00CA62DE"/>
    <w:rsid w:val="00CA67AE"/>
    <w:rsid w:val="00CA6EC8"/>
    <w:rsid w:val="00CB0B7D"/>
    <w:rsid w:val="00CB11F2"/>
    <w:rsid w:val="00CB25D2"/>
    <w:rsid w:val="00CB2CD3"/>
    <w:rsid w:val="00CB53D0"/>
    <w:rsid w:val="00CB54B9"/>
    <w:rsid w:val="00CB5CDC"/>
    <w:rsid w:val="00CB5D1E"/>
    <w:rsid w:val="00CC1D4E"/>
    <w:rsid w:val="00CC24E9"/>
    <w:rsid w:val="00CC280C"/>
    <w:rsid w:val="00CC46A7"/>
    <w:rsid w:val="00CC64F3"/>
    <w:rsid w:val="00CC6BB5"/>
    <w:rsid w:val="00CD261C"/>
    <w:rsid w:val="00CD4941"/>
    <w:rsid w:val="00CD4BAF"/>
    <w:rsid w:val="00CD51F3"/>
    <w:rsid w:val="00CD549A"/>
    <w:rsid w:val="00CD5C08"/>
    <w:rsid w:val="00CD5E90"/>
    <w:rsid w:val="00CD7CBA"/>
    <w:rsid w:val="00CD7DC5"/>
    <w:rsid w:val="00CE04F5"/>
    <w:rsid w:val="00CE0CA1"/>
    <w:rsid w:val="00CE0E46"/>
    <w:rsid w:val="00CE16F7"/>
    <w:rsid w:val="00CE1826"/>
    <w:rsid w:val="00CE31BA"/>
    <w:rsid w:val="00CE3B83"/>
    <w:rsid w:val="00CE4F39"/>
    <w:rsid w:val="00CE4F70"/>
    <w:rsid w:val="00CE5CAF"/>
    <w:rsid w:val="00CE5D9E"/>
    <w:rsid w:val="00CF1F6E"/>
    <w:rsid w:val="00CF3C89"/>
    <w:rsid w:val="00CF4F74"/>
    <w:rsid w:val="00CF6F51"/>
    <w:rsid w:val="00CF7007"/>
    <w:rsid w:val="00CF7252"/>
    <w:rsid w:val="00D04C13"/>
    <w:rsid w:val="00D065E4"/>
    <w:rsid w:val="00D07704"/>
    <w:rsid w:val="00D11F7E"/>
    <w:rsid w:val="00D124F7"/>
    <w:rsid w:val="00D13BC1"/>
    <w:rsid w:val="00D13F64"/>
    <w:rsid w:val="00D16DB9"/>
    <w:rsid w:val="00D1745F"/>
    <w:rsid w:val="00D17A2C"/>
    <w:rsid w:val="00D21A5A"/>
    <w:rsid w:val="00D22B98"/>
    <w:rsid w:val="00D23D43"/>
    <w:rsid w:val="00D247F4"/>
    <w:rsid w:val="00D251C0"/>
    <w:rsid w:val="00D27424"/>
    <w:rsid w:val="00D27E40"/>
    <w:rsid w:val="00D3047E"/>
    <w:rsid w:val="00D3155B"/>
    <w:rsid w:val="00D31B54"/>
    <w:rsid w:val="00D347F8"/>
    <w:rsid w:val="00D34C24"/>
    <w:rsid w:val="00D35350"/>
    <w:rsid w:val="00D357CE"/>
    <w:rsid w:val="00D35D13"/>
    <w:rsid w:val="00D40BC6"/>
    <w:rsid w:val="00D429A1"/>
    <w:rsid w:val="00D42FD8"/>
    <w:rsid w:val="00D4357D"/>
    <w:rsid w:val="00D43992"/>
    <w:rsid w:val="00D43C72"/>
    <w:rsid w:val="00D43F1A"/>
    <w:rsid w:val="00D4535D"/>
    <w:rsid w:val="00D4592D"/>
    <w:rsid w:val="00D46261"/>
    <w:rsid w:val="00D47165"/>
    <w:rsid w:val="00D51166"/>
    <w:rsid w:val="00D517DC"/>
    <w:rsid w:val="00D525E3"/>
    <w:rsid w:val="00D53A93"/>
    <w:rsid w:val="00D5501F"/>
    <w:rsid w:val="00D5507E"/>
    <w:rsid w:val="00D551EA"/>
    <w:rsid w:val="00D55C0F"/>
    <w:rsid w:val="00D56DF7"/>
    <w:rsid w:val="00D57758"/>
    <w:rsid w:val="00D57A31"/>
    <w:rsid w:val="00D57BF0"/>
    <w:rsid w:val="00D6239C"/>
    <w:rsid w:val="00D64031"/>
    <w:rsid w:val="00D64A1C"/>
    <w:rsid w:val="00D70019"/>
    <w:rsid w:val="00D70E5B"/>
    <w:rsid w:val="00D711CB"/>
    <w:rsid w:val="00D733BC"/>
    <w:rsid w:val="00D7354A"/>
    <w:rsid w:val="00D73C54"/>
    <w:rsid w:val="00D74D71"/>
    <w:rsid w:val="00D7594B"/>
    <w:rsid w:val="00D75E90"/>
    <w:rsid w:val="00D7714B"/>
    <w:rsid w:val="00D8012A"/>
    <w:rsid w:val="00D80434"/>
    <w:rsid w:val="00D804B6"/>
    <w:rsid w:val="00D81894"/>
    <w:rsid w:val="00D8305A"/>
    <w:rsid w:val="00D83E8D"/>
    <w:rsid w:val="00D8678F"/>
    <w:rsid w:val="00D90CC3"/>
    <w:rsid w:val="00D91387"/>
    <w:rsid w:val="00D92B54"/>
    <w:rsid w:val="00D93DE7"/>
    <w:rsid w:val="00D9748B"/>
    <w:rsid w:val="00D978E0"/>
    <w:rsid w:val="00D97B68"/>
    <w:rsid w:val="00D97EFA"/>
    <w:rsid w:val="00DA09DF"/>
    <w:rsid w:val="00DA18E7"/>
    <w:rsid w:val="00DA1D7B"/>
    <w:rsid w:val="00DA2472"/>
    <w:rsid w:val="00DA2606"/>
    <w:rsid w:val="00DA3934"/>
    <w:rsid w:val="00DA3F78"/>
    <w:rsid w:val="00DA4EC6"/>
    <w:rsid w:val="00DA5289"/>
    <w:rsid w:val="00DA552C"/>
    <w:rsid w:val="00DA5722"/>
    <w:rsid w:val="00DA66F9"/>
    <w:rsid w:val="00DA69CE"/>
    <w:rsid w:val="00DB03C4"/>
    <w:rsid w:val="00DB14B2"/>
    <w:rsid w:val="00DB2790"/>
    <w:rsid w:val="00DB3440"/>
    <w:rsid w:val="00DB446A"/>
    <w:rsid w:val="00DB4D1F"/>
    <w:rsid w:val="00DB4ED7"/>
    <w:rsid w:val="00DB694D"/>
    <w:rsid w:val="00DB6FD2"/>
    <w:rsid w:val="00DB7465"/>
    <w:rsid w:val="00DB7637"/>
    <w:rsid w:val="00DB7D30"/>
    <w:rsid w:val="00DC0628"/>
    <w:rsid w:val="00DC12FB"/>
    <w:rsid w:val="00DC2AD7"/>
    <w:rsid w:val="00DC3B78"/>
    <w:rsid w:val="00DC5245"/>
    <w:rsid w:val="00DC57B5"/>
    <w:rsid w:val="00DC5C87"/>
    <w:rsid w:val="00DC6821"/>
    <w:rsid w:val="00DC761B"/>
    <w:rsid w:val="00DD23FE"/>
    <w:rsid w:val="00DD2999"/>
    <w:rsid w:val="00DD3C44"/>
    <w:rsid w:val="00DD40A5"/>
    <w:rsid w:val="00DD47D2"/>
    <w:rsid w:val="00DD493C"/>
    <w:rsid w:val="00DD4A90"/>
    <w:rsid w:val="00DD528B"/>
    <w:rsid w:val="00DD569A"/>
    <w:rsid w:val="00DD5A30"/>
    <w:rsid w:val="00DD7AFB"/>
    <w:rsid w:val="00DE09B5"/>
    <w:rsid w:val="00DE2DE5"/>
    <w:rsid w:val="00DE3075"/>
    <w:rsid w:val="00DE3A52"/>
    <w:rsid w:val="00DE5200"/>
    <w:rsid w:val="00DF1A0A"/>
    <w:rsid w:val="00DF46B5"/>
    <w:rsid w:val="00DF551E"/>
    <w:rsid w:val="00DF5A9C"/>
    <w:rsid w:val="00E02601"/>
    <w:rsid w:val="00E027D4"/>
    <w:rsid w:val="00E03746"/>
    <w:rsid w:val="00E04231"/>
    <w:rsid w:val="00E055E3"/>
    <w:rsid w:val="00E05A73"/>
    <w:rsid w:val="00E0611E"/>
    <w:rsid w:val="00E06F41"/>
    <w:rsid w:val="00E07EF6"/>
    <w:rsid w:val="00E10067"/>
    <w:rsid w:val="00E1141E"/>
    <w:rsid w:val="00E14EAE"/>
    <w:rsid w:val="00E23868"/>
    <w:rsid w:val="00E23A6D"/>
    <w:rsid w:val="00E23DDA"/>
    <w:rsid w:val="00E244D6"/>
    <w:rsid w:val="00E244F6"/>
    <w:rsid w:val="00E25772"/>
    <w:rsid w:val="00E26DA0"/>
    <w:rsid w:val="00E26F4D"/>
    <w:rsid w:val="00E271AE"/>
    <w:rsid w:val="00E27BC2"/>
    <w:rsid w:val="00E27C5C"/>
    <w:rsid w:val="00E30C18"/>
    <w:rsid w:val="00E3125F"/>
    <w:rsid w:val="00E3224E"/>
    <w:rsid w:val="00E328B4"/>
    <w:rsid w:val="00E32EFF"/>
    <w:rsid w:val="00E33438"/>
    <w:rsid w:val="00E3455A"/>
    <w:rsid w:val="00E36510"/>
    <w:rsid w:val="00E369B7"/>
    <w:rsid w:val="00E378CE"/>
    <w:rsid w:val="00E40041"/>
    <w:rsid w:val="00E4138F"/>
    <w:rsid w:val="00E44C4A"/>
    <w:rsid w:val="00E44D4F"/>
    <w:rsid w:val="00E45F65"/>
    <w:rsid w:val="00E4757C"/>
    <w:rsid w:val="00E506CF"/>
    <w:rsid w:val="00E5114B"/>
    <w:rsid w:val="00E52173"/>
    <w:rsid w:val="00E55214"/>
    <w:rsid w:val="00E56E31"/>
    <w:rsid w:val="00E577B2"/>
    <w:rsid w:val="00E60680"/>
    <w:rsid w:val="00E60CEF"/>
    <w:rsid w:val="00E61289"/>
    <w:rsid w:val="00E62EC2"/>
    <w:rsid w:val="00E65CF7"/>
    <w:rsid w:val="00E676C2"/>
    <w:rsid w:val="00E72F3C"/>
    <w:rsid w:val="00E74CFA"/>
    <w:rsid w:val="00E75934"/>
    <w:rsid w:val="00E7797D"/>
    <w:rsid w:val="00E80793"/>
    <w:rsid w:val="00E80AE7"/>
    <w:rsid w:val="00E8231F"/>
    <w:rsid w:val="00E83F80"/>
    <w:rsid w:val="00E85104"/>
    <w:rsid w:val="00E85676"/>
    <w:rsid w:val="00E858F4"/>
    <w:rsid w:val="00E866EE"/>
    <w:rsid w:val="00E87F07"/>
    <w:rsid w:val="00E90B1F"/>
    <w:rsid w:val="00E91C52"/>
    <w:rsid w:val="00E936F3"/>
    <w:rsid w:val="00E939A9"/>
    <w:rsid w:val="00E951E0"/>
    <w:rsid w:val="00E9645B"/>
    <w:rsid w:val="00EA0042"/>
    <w:rsid w:val="00EA0FF6"/>
    <w:rsid w:val="00EA31B8"/>
    <w:rsid w:val="00EA3442"/>
    <w:rsid w:val="00EA405B"/>
    <w:rsid w:val="00EA44F1"/>
    <w:rsid w:val="00EA4744"/>
    <w:rsid w:val="00EA596F"/>
    <w:rsid w:val="00EA5A23"/>
    <w:rsid w:val="00EA5D2C"/>
    <w:rsid w:val="00EA5FA9"/>
    <w:rsid w:val="00EA6D62"/>
    <w:rsid w:val="00EA702C"/>
    <w:rsid w:val="00EA7A5C"/>
    <w:rsid w:val="00EA7FA1"/>
    <w:rsid w:val="00EB1254"/>
    <w:rsid w:val="00EB1442"/>
    <w:rsid w:val="00EB2719"/>
    <w:rsid w:val="00EB6147"/>
    <w:rsid w:val="00EB776B"/>
    <w:rsid w:val="00EB7865"/>
    <w:rsid w:val="00EC0608"/>
    <w:rsid w:val="00EC1474"/>
    <w:rsid w:val="00EC2500"/>
    <w:rsid w:val="00EC2BD5"/>
    <w:rsid w:val="00EC2F5A"/>
    <w:rsid w:val="00EC41E9"/>
    <w:rsid w:val="00EC42D2"/>
    <w:rsid w:val="00EC4779"/>
    <w:rsid w:val="00EC5D8B"/>
    <w:rsid w:val="00EC663F"/>
    <w:rsid w:val="00EC78E3"/>
    <w:rsid w:val="00ED05D7"/>
    <w:rsid w:val="00ED121D"/>
    <w:rsid w:val="00ED15B9"/>
    <w:rsid w:val="00ED18F7"/>
    <w:rsid w:val="00ED1DBE"/>
    <w:rsid w:val="00ED1EEC"/>
    <w:rsid w:val="00ED30F8"/>
    <w:rsid w:val="00ED3801"/>
    <w:rsid w:val="00ED3AC4"/>
    <w:rsid w:val="00ED3CE7"/>
    <w:rsid w:val="00ED477B"/>
    <w:rsid w:val="00ED4C60"/>
    <w:rsid w:val="00ED5301"/>
    <w:rsid w:val="00ED537A"/>
    <w:rsid w:val="00ED6434"/>
    <w:rsid w:val="00EE111A"/>
    <w:rsid w:val="00EE124D"/>
    <w:rsid w:val="00EE1918"/>
    <w:rsid w:val="00EE1BDC"/>
    <w:rsid w:val="00EE4F0A"/>
    <w:rsid w:val="00EE4FCB"/>
    <w:rsid w:val="00EE5B98"/>
    <w:rsid w:val="00EE6648"/>
    <w:rsid w:val="00EE6761"/>
    <w:rsid w:val="00EE6849"/>
    <w:rsid w:val="00EF039F"/>
    <w:rsid w:val="00EF07EE"/>
    <w:rsid w:val="00EF17F1"/>
    <w:rsid w:val="00EF2629"/>
    <w:rsid w:val="00EF5261"/>
    <w:rsid w:val="00EF5572"/>
    <w:rsid w:val="00EF64C2"/>
    <w:rsid w:val="00EF6E62"/>
    <w:rsid w:val="00EF6EB3"/>
    <w:rsid w:val="00F00561"/>
    <w:rsid w:val="00F01149"/>
    <w:rsid w:val="00F01703"/>
    <w:rsid w:val="00F022A8"/>
    <w:rsid w:val="00F04302"/>
    <w:rsid w:val="00F04CB1"/>
    <w:rsid w:val="00F04E80"/>
    <w:rsid w:val="00F06074"/>
    <w:rsid w:val="00F0613A"/>
    <w:rsid w:val="00F06F82"/>
    <w:rsid w:val="00F1002F"/>
    <w:rsid w:val="00F12650"/>
    <w:rsid w:val="00F14B44"/>
    <w:rsid w:val="00F15EDB"/>
    <w:rsid w:val="00F15EDC"/>
    <w:rsid w:val="00F16B6D"/>
    <w:rsid w:val="00F16D33"/>
    <w:rsid w:val="00F17479"/>
    <w:rsid w:val="00F17B23"/>
    <w:rsid w:val="00F20A0D"/>
    <w:rsid w:val="00F20FA8"/>
    <w:rsid w:val="00F21106"/>
    <w:rsid w:val="00F21C61"/>
    <w:rsid w:val="00F22F17"/>
    <w:rsid w:val="00F24499"/>
    <w:rsid w:val="00F24CD0"/>
    <w:rsid w:val="00F2507B"/>
    <w:rsid w:val="00F25662"/>
    <w:rsid w:val="00F25B6D"/>
    <w:rsid w:val="00F25D2C"/>
    <w:rsid w:val="00F2646D"/>
    <w:rsid w:val="00F26FAF"/>
    <w:rsid w:val="00F300BC"/>
    <w:rsid w:val="00F301EB"/>
    <w:rsid w:val="00F306CB"/>
    <w:rsid w:val="00F308F2"/>
    <w:rsid w:val="00F30A1A"/>
    <w:rsid w:val="00F30F49"/>
    <w:rsid w:val="00F3113A"/>
    <w:rsid w:val="00F31164"/>
    <w:rsid w:val="00F31270"/>
    <w:rsid w:val="00F313DE"/>
    <w:rsid w:val="00F32932"/>
    <w:rsid w:val="00F353B6"/>
    <w:rsid w:val="00F3611A"/>
    <w:rsid w:val="00F367B8"/>
    <w:rsid w:val="00F369F6"/>
    <w:rsid w:val="00F36C92"/>
    <w:rsid w:val="00F3796C"/>
    <w:rsid w:val="00F37D54"/>
    <w:rsid w:val="00F40BCA"/>
    <w:rsid w:val="00F40F01"/>
    <w:rsid w:val="00F4189B"/>
    <w:rsid w:val="00F423B0"/>
    <w:rsid w:val="00F425E3"/>
    <w:rsid w:val="00F436F6"/>
    <w:rsid w:val="00F46D34"/>
    <w:rsid w:val="00F47285"/>
    <w:rsid w:val="00F479D9"/>
    <w:rsid w:val="00F51912"/>
    <w:rsid w:val="00F521E6"/>
    <w:rsid w:val="00F523F2"/>
    <w:rsid w:val="00F523FD"/>
    <w:rsid w:val="00F526C7"/>
    <w:rsid w:val="00F54E89"/>
    <w:rsid w:val="00F56419"/>
    <w:rsid w:val="00F60151"/>
    <w:rsid w:val="00F6106A"/>
    <w:rsid w:val="00F61BF2"/>
    <w:rsid w:val="00F628A8"/>
    <w:rsid w:val="00F62902"/>
    <w:rsid w:val="00F63188"/>
    <w:rsid w:val="00F64F3C"/>
    <w:rsid w:val="00F67A9A"/>
    <w:rsid w:val="00F71DD5"/>
    <w:rsid w:val="00F7207A"/>
    <w:rsid w:val="00F7249E"/>
    <w:rsid w:val="00F7350A"/>
    <w:rsid w:val="00F73C39"/>
    <w:rsid w:val="00F74B68"/>
    <w:rsid w:val="00F7592D"/>
    <w:rsid w:val="00F75A04"/>
    <w:rsid w:val="00F77C8D"/>
    <w:rsid w:val="00F80A93"/>
    <w:rsid w:val="00F80F2C"/>
    <w:rsid w:val="00F811DD"/>
    <w:rsid w:val="00F82229"/>
    <w:rsid w:val="00F82831"/>
    <w:rsid w:val="00F835DB"/>
    <w:rsid w:val="00F84041"/>
    <w:rsid w:val="00F85884"/>
    <w:rsid w:val="00F86858"/>
    <w:rsid w:val="00F86C2D"/>
    <w:rsid w:val="00F86D21"/>
    <w:rsid w:val="00F90748"/>
    <w:rsid w:val="00F90923"/>
    <w:rsid w:val="00F916A3"/>
    <w:rsid w:val="00F92747"/>
    <w:rsid w:val="00F9427E"/>
    <w:rsid w:val="00F94BA9"/>
    <w:rsid w:val="00F9613C"/>
    <w:rsid w:val="00F96873"/>
    <w:rsid w:val="00F96A77"/>
    <w:rsid w:val="00F96B10"/>
    <w:rsid w:val="00F9712F"/>
    <w:rsid w:val="00FA00BB"/>
    <w:rsid w:val="00FA075A"/>
    <w:rsid w:val="00FA0DBB"/>
    <w:rsid w:val="00FA0F46"/>
    <w:rsid w:val="00FA2A7D"/>
    <w:rsid w:val="00FA61ED"/>
    <w:rsid w:val="00FA6470"/>
    <w:rsid w:val="00FA68D3"/>
    <w:rsid w:val="00FA6A75"/>
    <w:rsid w:val="00FA7B3F"/>
    <w:rsid w:val="00FA7D08"/>
    <w:rsid w:val="00FB062C"/>
    <w:rsid w:val="00FB1B6F"/>
    <w:rsid w:val="00FB23E1"/>
    <w:rsid w:val="00FB2713"/>
    <w:rsid w:val="00FB2A67"/>
    <w:rsid w:val="00FB2D54"/>
    <w:rsid w:val="00FB342C"/>
    <w:rsid w:val="00FB3D8A"/>
    <w:rsid w:val="00FB51E2"/>
    <w:rsid w:val="00FB55FD"/>
    <w:rsid w:val="00FB595F"/>
    <w:rsid w:val="00FB6351"/>
    <w:rsid w:val="00FC055C"/>
    <w:rsid w:val="00FC0F6D"/>
    <w:rsid w:val="00FC15CF"/>
    <w:rsid w:val="00FC19A0"/>
    <w:rsid w:val="00FC1AE7"/>
    <w:rsid w:val="00FC27AF"/>
    <w:rsid w:val="00FC2D14"/>
    <w:rsid w:val="00FC32E8"/>
    <w:rsid w:val="00FC5292"/>
    <w:rsid w:val="00FC6B09"/>
    <w:rsid w:val="00FC7AF0"/>
    <w:rsid w:val="00FC7D1E"/>
    <w:rsid w:val="00FC7F42"/>
    <w:rsid w:val="00FD0BB4"/>
    <w:rsid w:val="00FD2078"/>
    <w:rsid w:val="00FD2A5C"/>
    <w:rsid w:val="00FD2AAA"/>
    <w:rsid w:val="00FD2D1F"/>
    <w:rsid w:val="00FD33E2"/>
    <w:rsid w:val="00FD437D"/>
    <w:rsid w:val="00FD45A5"/>
    <w:rsid w:val="00FD48F3"/>
    <w:rsid w:val="00FD7489"/>
    <w:rsid w:val="00FE0B08"/>
    <w:rsid w:val="00FE0CFA"/>
    <w:rsid w:val="00FE0F04"/>
    <w:rsid w:val="00FE27C1"/>
    <w:rsid w:val="00FE3CFD"/>
    <w:rsid w:val="00FE3DDE"/>
    <w:rsid w:val="00FE4DE0"/>
    <w:rsid w:val="00FE798B"/>
    <w:rsid w:val="00FE7C01"/>
    <w:rsid w:val="00FF0200"/>
    <w:rsid w:val="00FF0AFA"/>
    <w:rsid w:val="00FF0EB2"/>
    <w:rsid w:val="00FF12BB"/>
    <w:rsid w:val="00FF19A9"/>
    <w:rsid w:val="00FF1E81"/>
    <w:rsid w:val="00FF5138"/>
    <w:rsid w:val="00FF5AD8"/>
    <w:rsid w:val="00FF5C60"/>
    <w:rsid w:val="00FF6155"/>
    <w:rsid w:val="00FF66B3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3B051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516"/>
  </w:style>
  <w:style w:type="paragraph" w:styleId="Header">
    <w:name w:val="header"/>
    <w:basedOn w:val="Normal"/>
    <w:rsid w:val="0007712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F2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F2FF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CC24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C24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rsid w:val="00CC24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3B051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516"/>
  </w:style>
  <w:style w:type="paragraph" w:styleId="Header">
    <w:name w:val="header"/>
    <w:basedOn w:val="Normal"/>
    <w:rsid w:val="0007712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F2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F2FF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CC24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C24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rsid w:val="00CC24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261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LIMITED LIABILITY COMPANY</vt:lpstr>
    </vt:vector>
  </TitlesOfParts>
  <Company>CCC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LIMITED LIABILITY COMPANY</dc:title>
  <dc:creator>Joe Cipparone</dc:creator>
  <cp:lastModifiedBy>Joe Cipparone</cp:lastModifiedBy>
  <cp:revision>3</cp:revision>
  <cp:lastPrinted>2012-11-05T16:05:00Z</cp:lastPrinted>
  <dcterms:created xsi:type="dcterms:W3CDTF">2013-07-20T17:35:00Z</dcterms:created>
  <dcterms:modified xsi:type="dcterms:W3CDTF">2013-07-20T17:37:00Z</dcterms:modified>
</cp:coreProperties>
</file>